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3A4" w:rsidRPr="00681BAC" w:rsidRDefault="00E223A4" w:rsidP="00E223A4">
      <w:pPr>
        <w:spacing w:before="0" w:after="0" w:line="240" w:lineRule="auto"/>
        <w:rPr>
          <w:rFonts w:ascii="Times New Roman" w:eastAsia="Times New Roman" w:hAnsi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681BAC">
        <w:rPr>
          <w:rFonts w:ascii="Times New Roman" w:eastAsia="Times New Roman" w:hAnsi="Times New Roman"/>
          <w:b/>
          <w:bCs/>
          <w:kern w:val="0"/>
          <w:sz w:val="36"/>
          <w:szCs w:val="36"/>
          <w:lang w:eastAsia="fr-FR"/>
          <w14:ligatures w14:val="none"/>
        </w:rPr>
        <w:t>Textes pour Marçay pour le 23 août 2024</w:t>
      </w:r>
    </w:p>
    <w:p w:rsidR="00E223A4" w:rsidRDefault="00E223A4" w:rsidP="00E223A4">
      <w:pPr>
        <w:spacing w:before="0" w:after="0" w:line="240" w:lineRule="auto"/>
        <w:rPr>
          <w:rFonts w:ascii="Times New Roman" w:eastAsia="Times New Roman" w:hAnsi="Times New Roman"/>
          <w:b/>
          <w:bCs/>
          <w:kern w:val="0"/>
          <w:sz w:val="36"/>
          <w:szCs w:val="36"/>
          <w:lang w:eastAsia="fr-FR"/>
          <w14:ligatures w14:val="none"/>
        </w:rPr>
      </w:pPr>
    </w:p>
    <w:p w:rsidR="00681BAC" w:rsidRDefault="00681BAC" w:rsidP="00E223A4">
      <w:pPr>
        <w:spacing w:before="0" w:after="0" w:line="240" w:lineRule="auto"/>
        <w:rPr>
          <w:rFonts w:ascii="Times New Roman" w:eastAsia="Times New Roman" w:hAnsi="Times New Roman"/>
          <w:b/>
          <w:bCs/>
          <w:kern w:val="0"/>
          <w:sz w:val="36"/>
          <w:szCs w:val="36"/>
          <w:lang w:eastAsia="fr-FR"/>
          <w14:ligatures w14:val="none"/>
        </w:rPr>
      </w:pPr>
    </w:p>
    <w:p w:rsidR="00681BAC" w:rsidRPr="00681BAC" w:rsidRDefault="00681BAC" w:rsidP="00E223A4">
      <w:pPr>
        <w:spacing w:before="0" w:after="0" w:line="240" w:lineRule="auto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</w:pPr>
      <w:r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 xml:space="preserve">1 </w:t>
      </w:r>
      <w:r w:rsidRPr="00E223A4"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>Gracias A La Vida </w:t>
      </w:r>
      <w:r w:rsidRPr="00E223A4">
        <w:rPr>
          <w:rFonts w:ascii="Times New Roman" w:eastAsia="Times New Roman" w:hAnsi="Times New Roman"/>
          <w:color w:val="C00000"/>
          <w:kern w:val="0"/>
          <w:sz w:val="32"/>
          <w:szCs w:val="32"/>
          <w:lang w:eastAsia="fr-FR"/>
          <w14:ligatures w14:val="none"/>
        </w:rPr>
        <w:br/>
      </w:r>
    </w:p>
    <w:p w:rsidR="00E223A4" w:rsidRDefault="00E223A4" w:rsidP="00E223A4">
      <w:pPr>
        <w:spacing w:before="0"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:rsidR="00E223A4" w:rsidRPr="00E223A4" w:rsidRDefault="00E223A4" w:rsidP="00E223A4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Gracias A La Vida 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Merci À La Vie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E223A4" w:rsidRPr="00E223A4" w:rsidRDefault="00E223A4" w:rsidP="00E223A4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Gracias a la vida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Merci à la vie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Que me ha dado tanto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Qui m'a tant donné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Me dio dos luceros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Elle m'a donné deux étoiles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Que cuando los abro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Qui quand je les ouvre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Perfecto distingo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Distinguent parfaitement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Lo negro del blanco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Le noir du blanc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Y en el alto cielo su fondo estrellado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Et dans le ciel haut son fond étoilé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Y en las multitudes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Et dans les multitudes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El hombre que yo amo.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L'homme que j'aime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E223A4" w:rsidRPr="00E223A4" w:rsidRDefault="00E223A4" w:rsidP="00E223A4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Gracias a la vida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Merci à la vie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Que me ha dado tanto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Qui m'a tant donné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Me ha dado el oído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Elle m'a donné l'ouïe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Que en todo su ancho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Que dans toute sa grandeur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Graba noche y día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Qui enregistre nuit et jour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Grillos y canarios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Criquets et canaries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Martillos, turbinas, ladridos, chubascos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Marteaux, turbines, écorces, averses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Y la voz tan tierna de mi bien amado.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Et la voix si douce de mon bien-aimé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E223A4" w:rsidRPr="00E223A4" w:rsidRDefault="00E223A4" w:rsidP="00E223A4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Gracias a la vida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Merci à la vie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Que me ha dado tanto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lastRenderedPageBreak/>
        <w:t>Qui m'a tant donné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Me ha dado el sonido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Elle m'a donné le son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Y el abecedario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Et l'alphabet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Con él las palabras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Avec lui les mots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Que pienso y declaro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Que je pense et déclare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"madre, amigo, hermano"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''mère, ami, frère''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Y luz alumbrando la ruta del alma del que estoy amando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La lumière illuminant la route de l'âme de celui que j'aime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E223A4" w:rsidRPr="00E223A4" w:rsidRDefault="00E223A4" w:rsidP="00E223A4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Gracias a la vida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Merci à la vie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Que me ha dado tanto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Qui m'a tant donné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Me ha dado la marcha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Elle m'a donné la marche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De mis pies cansados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De mes pieds fatigué</w:t>
      </w:r>
      <w:r w:rsidR="00643DFF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Con ellos anduve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Avec eux j'ai marché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Ciudades y charcos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Villes et flaques d'eau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Playas y desiertos, montañas y llanos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 xml:space="preserve">Plages et </w:t>
      </w:r>
      <w:r w:rsidR="00643DFF"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désert</w:t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, montagnes et lac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Y la casa tuya, tu calle y tu patio.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Et ta maison, ta rue et ta cour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E223A4" w:rsidRPr="00E223A4" w:rsidRDefault="00E223A4" w:rsidP="00E223A4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Gracias a la vida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Merci à la vie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Que ma ha dado tanto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Qui m'a tant donné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Me dio el corazón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Elle m'a donné le cœur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Que agita su marco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Qui agite son cadre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Cuando miro el fruto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Quand je regarde le fruit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Del cerebro humano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Du cerveau humain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Cuando miro el bueno tan lejos del malo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Quand je regarde le bien si loin du mal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Cuando miro el fondo de tus ojos claros.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Quand je regarde le fond de tes yeux clairs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E223A4" w:rsidRDefault="00E223A4" w:rsidP="00E223A4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Gracia a la vida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Merci à la vie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Que me ha dado tanto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Qui m'a tant donné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Me ha dado las risas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Elle m'a donné les rires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Y me ha dado el llanto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Et m'a donné les pleurs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Así yo distingo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Ainsi je le distingue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Dicha de quebranto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Dite de coupure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Los dos materiales que forman mi canto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Les deux matériels qui forment mon chant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El canto de todos que es el mismo canto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Le chant de tous qui est le même chant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El canto de todos que es mi propio canto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Le chant de tous qui est mon propre chant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¡Gracias a la vida !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E223A4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¡Merci à la vie !</w:t>
      </w:r>
      <w:r w:rsidRPr="00E223A4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 w:type="textWrapping" w:clear="all"/>
      </w:r>
      <w:r w:rsidR="00681BAC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t xml:space="preserve">  </w:t>
      </w:r>
    </w:p>
    <w:p w:rsidR="00681BAC" w:rsidRDefault="00681BAC" w:rsidP="00E223A4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</w:p>
    <w:p w:rsidR="00681BAC" w:rsidRPr="00E223A4" w:rsidRDefault="00681BAC" w:rsidP="00E223A4">
      <w:pPr>
        <w:spacing w:before="0" w:after="0" w:line="240" w:lineRule="auto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</w:pPr>
      <w:r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 xml:space="preserve">2 </w:t>
      </w:r>
      <w:r w:rsidRPr="00681BAC"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>Los ejes de mi carreta</w:t>
      </w:r>
    </w:p>
    <w:p w:rsidR="00E223A4" w:rsidRDefault="00E223A4" w:rsidP="00E223A4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Porque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engraso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los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ejes</w:t>
        </w:r>
      </w:hyperlink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Parce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que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je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graisse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pas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les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essieux</w:t>
        </w:r>
      </w:hyperlink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llaman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abandonao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.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2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Ils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m'appellen</w:t>
        </w:r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softHyphen/>
          <w:t>t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négligent</w:t>
        </w:r>
      </w:hyperlink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2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Porque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engraso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los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ejes</w:t>
        </w:r>
      </w:hyperlink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2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Parce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3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que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3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je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3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3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graisse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3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pas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3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les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3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essieux</w:t>
        </w:r>
      </w:hyperlink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3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3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llaman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3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abandonao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.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4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Ils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4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m'appellen</w:t>
        </w:r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softHyphen/>
          <w:t>t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4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négligent</w:t>
        </w:r>
      </w:hyperlink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4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Si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4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4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mí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4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4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gusta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4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que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4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suenen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lastRenderedPageBreak/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5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Puisque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5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moi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5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j'aime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5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quand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5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ils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5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grincent</w:t>
        </w:r>
      </w:hyperlink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¿</w:t>
      </w:r>
      <w:hyperlink r:id="rId56" w:tgtFrame="_blank" w:history="1">
        <w:r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pa</w:t>
        </w:r>
      </w:hyperlink>
      <w:r w:rsidRPr="00C65496">
        <w:rPr>
          <w:rFonts w:ascii="Helvetica Neue" w:hAnsi="Helvetica Neue"/>
          <w:color w:val="333333"/>
          <w:sz w:val="21"/>
          <w:szCs w:val="21"/>
        </w:rPr>
        <w:t>'</w:t>
      </w:r>
      <w:r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57" w:tgtFrame="_blank" w:history="1">
        <w:r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qué</w:t>
        </w:r>
      </w:hyperlink>
      <w:r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58" w:tgtFrame="_blank" w:history="1">
        <w:r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los</w:t>
        </w:r>
      </w:hyperlink>
      <w:r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59" w:tgtFrame="_blank" w:history="1">
        <w:r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quiero</w:t>
        </w:r>
      </w:hyperlink>
      <w:r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60" w:tgtFrame="_blank" w:history="1">
        <w:r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engrasaos</w:t>
        </w:r>
      </w:hyperlink>
      <w:r w:rsidRPr="00C65496">
        <w:rPr>
          <w:rFonts w:ascii="Helvetica Neue" w:hAnsi="Helvetica Neue"/>
          <w:color w:val="333333"/>
          <w:sz w:val="21"/>
          <w:szCs w:val="21"/>
        </w:rPr>
        <w:t>?</w:t>
      </w:r>
      <w:r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6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Pourquoi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6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irais-je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6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les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6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graisser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r w:rsidR="009F7759" w:rsidRPr="00C65496">
        <w:rPr>
          <w:rFonts w:ascii="Helvetica Neue" w:hAnsi="Helvetica Neue"/>
          <w:color w:val="333333"/>
          <w:sz w:val="21"/>
          <w:szCs w:val="21"/>
        </w:rPr>
        <w:t>?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6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Si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6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6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mí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6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6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gusta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7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que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7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suenen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7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Puisque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7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moi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7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j'aime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7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quand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7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ils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7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grincent</w:t>
        </w:r>
      </w:hyperlink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¿</w:t>
      </w:r>
      <w:hyperlink r:id="rId78" w:tgtFrame="_blank" w:history="1">
        <w:r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pa</w:t>
        </w:r>
      </w:hyperlink>
      <w:r w:rsidRPr="00C65496">
        <w:rPr>
          <w:rFonts w:ascii="Helvetica Neue" w:hAnsi="Helvetica Neue"/>
          <w:color w:val="333333"/>
          <w:sz w:val="21"/>
          <w:szCs w:val="21"/>
        </w:rPr>
        <w:t>'</w:t>
      </w:r>
      <w:r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79" w:tgtFrame="_blank" w:history="1">
        <w:r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qué</w:t>
        </w:r>
      </w:hyperlink>
      <w:r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80" w:tgtFrame="_blank" w:history="1">
        <w:r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los</w:t>
        </w:r>
      </w:hyperlink>
      <w:r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81" w:tgtFrame="_blank" w:history="1">
        <w:r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quiero</w:t>
        </w:r>
      </w:hyperlink>
      <w:r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82" w:tgtFrame="_blank" w:history="1">
        <w:r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engrasaos</w:t>
        </w:r>
      </w:hyperlink>
      <w:r w:rsidRPr="00C65496">
        <w:rPr>
          <w:rFonts w:ascii="Helvetica Neue" w:hAnsi="Helvetica Neue"/>
          <w:color w:val="333333"/>
          <w:sz w:val="21"/>
          <w:szCs w:val="21"/>
        </w:rPr>
        <w:t>?</w:t>
      </w:r>
      <w:r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8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Pourquoi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8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irais-je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8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les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8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graisser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r w:rsidR="009F7759" w:rsidRPr="00C65496">
        <w:rPr>
          <w:rFonts w:ascii="Helvetica Neue" w:hAnsi="Helvetica Neue"/>
          <w:color w:val="333333"/>
          <w:sz w:val="21"/>
          <w:szCs w:val="21"/>
        </w:rPr>
        <w:t>?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8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8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demasiado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8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aburrido</w:t>
        </w:r>
      </w:hyperlink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9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C'est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9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trop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9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ennuyeux</w:t>
        </w:r>
      </w:hyperlink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9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seguir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9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y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9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seguir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9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9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huella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.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9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suivre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9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et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0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suivre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0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0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trace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.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0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0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demasiado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0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aburrido</w:t>
        </w:r>
      </w:hyperlink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0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C'est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0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trop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0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ennuyeux</w:t>
        </w:r>
      </w:hyperlink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0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seguir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1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y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1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seguir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1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1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huella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1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suivre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1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et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1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suivre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1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1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trace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1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demasiado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2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largo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2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el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2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camino</w:t>
        </w:r>
      </w:hyperlink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lastRenderedPageBreak/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2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2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chemin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2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est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2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trop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2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long</w:t>
        </w:r>
      </w:hyperlink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2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sin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2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nada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3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que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3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3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entretenga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.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3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avec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3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rien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3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pour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3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3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divertir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.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3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3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necesito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4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silencio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4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Je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4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n'ai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4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pas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4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besoin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4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de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4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silence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4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yo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4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4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tengo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5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en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5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qué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5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pensar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.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5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moi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5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je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5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n'ai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5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rien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5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à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5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penser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.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5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6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necesito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6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silencio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6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Je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6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n'ai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6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pas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6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besoin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6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de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6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silence</w:t>
        </w:r>
      </w:hyperlink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6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yo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6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7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tengo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7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en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7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qué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7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pensar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.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7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moi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7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je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7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n'ai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7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rien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7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à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7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penser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.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8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Tenía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8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pero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8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hace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8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tiempo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8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J'avais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8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de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8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quoi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8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mais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8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ça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8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fait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9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longtemps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  <w:lang w:val="en-US"/>
        </w:rPr>
      </w:pPr>
      <w:hyperlink r:id="rId19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  <w:lang w:val="en-US"/>
          </w:rPr>
          <w:t>ahora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  <w:lang w:val="en-US"/>
        </w:rPr>
        <w:t> </w:t>
      </w:r>
      <w:hyperlink r:id="rId19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  <w:lang w:val="en-US"/>
          </w:rPr>
          <w:t>ya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  <w:lang w:val="en-US"/>
        </w:rPr>
        <w:t> </w:t>
      </w:r>
      <w:hyperlink r:id="rId19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  <w:lang w:val="en-US"/>
          </w:rPr>
          <w:t>no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  <w:lang w:val="en-US"/>
        </w:rPr>
        <w:t> </w:t>
      </w:r>
      <w:hyperlink r:id="rId19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  <w:lang w:val="en-US"/>
          </w:rPr>
          <w:t>pienso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  <w:lang w:val="en-US"/>
        </w:rPr>
        <w:t> </w:t>
      </w:r>
      <w:hyperlink r:id="rId19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  <w:lang w:val="en-US"/>
          </w:rPr>
          <w:t>más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  <w:lang w:val="en-US"/>
        </w:rPr>
        <w:t>.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  <w:lang w:val="en-US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  <w:lang w:val="en-US"/>
        </w:rPr>
      </w:pPr>
      <w:r w:rsidRPr="00C65496">
        <w:rPr>
          <w:rFonts w:ascii="Helvetica Neue" w:hAnsi="Helvetica Neue"/>
          <w:color w:val="333333"/>
          <w:sz w:val="21"/>
          <w:szCs w:val="21"/>
          <w:lang w:val="en-US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19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maintenant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9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je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9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19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pense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0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plus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.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20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Tenía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0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pero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0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hace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0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tiempo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lastRenderedPageBreak/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20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J'avais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0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de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0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quoi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0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mais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0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ça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1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fait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1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longtemps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  <w:lang w:val="en-US"/>
        </w:rPr>
      </w:pPr>
      <w:hyperlink r:id="rId21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  <w:lang w:val="en-US"/>
          </w:rPr>
          <w:t>ahora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  <w:lang w:val="en-US"/>
        </w:rPr>
        <w:t> </w:t>
      </w:r>
      <w:hyperlink r:id="rId21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  <w:lang w:val="en-US"/>
          </w:rPr>
          <w:t>ya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  <w:lang w:val="en-US"/>
        </w:rPr>
        <w:t> </w:t>
      </w:r>
      <w:hyperlink r:id="rId21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  <w:lang w:val="en-US"/>
          </w:rPr>
          <w:t>no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  <w:lang w:val="en-US"/>
        </w:rPr>
        <w:t> </w:t>
      </w:r>
      <w:hyperlink r:id="rId21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  <w:lang w:val="en-US"/>
          </w:rPr>
          <w:t>pienso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  <w:lang w:val="en-US"/>
        </w:rPr>
        <w:t> </w:t>
      </w:r>
      <w:hyperlink r:id="rId21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  <w:lang w:val="en-US"/>
          </w:rPr>
          <w:t>más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  <w:lang w:val="en-US"/>
        </w:rPr>
        <w:t>.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  <w:lang w:val="en-US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  <w:lang w:val="en-US"/>
        </w:rPr>
      </w:pPr>
      <w:r w:rsidRPr="00C65496">
        <w:rPr>
          <w:rFonts w:ascii="Helvetica Neue" w:hAnsi="Helvetica Neue"/>
          <w:color w:val="333333"/>
          <w:sz w:val="21"/>
          <w:szCs w:val="21"/>
          <w:lang w:val="en-US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21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maintenant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1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je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1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2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pense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2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plus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.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22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Los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2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ejes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2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de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2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mi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2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carreta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22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Les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2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essieux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2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de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3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ma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3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route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,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232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nunca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33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los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34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voy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35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a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36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engrasar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...</w:t>
      </w:r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9F7759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r w:rsidRPr="00C65496">
        <w:rPr>
          <w:rFonts w:ascii="Helvetica Neue" w:hAnsi="Helvetica Neue"/>
          <w:color w:val="333333"/>
          <w:sz w:val="21"/>
          <w:szCs w:val="21"/>
        </w:rPr>
        <w:t> </w:t>
      </w:r>
    </w:p>
    <w:p w:rsidR="009F7759" w:rsidRPr="00C65496" w:rsidRDefault="00000000" w:rsidP="009F7759">
      <w:pPr>
        <w:spacing w:line="378" w:lineRule="atLeast"/>
        <w:rPr>
          <w:rFonts w:ascii="Helvetica Neue" w:hAnsi="Helvetica Neue"/>
          <w:color w:val="333333"/>
          <w:sz w:val="21"/>
          <w:szCs w:val="21"/>
        </w:rPr>
      </w:pPr>
      <w:hyperlink r:id="rId237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je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38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ne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39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les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40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graisserai</w:t>
        </w:r>
      </w:hyperlink>
      <w:r w:rsidR="009F7759" w:rsidRPr="00C65496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241" w:tgtFrame="_blank" w:history="1">
        <w:r w:rsidR="009F7759" w:rsidRPr="00C65496">
          <w:rPr>
            <w:rStyle w:val="Lienhypertexte"/>
            <w:rFonts w:ascii="Helvetica Neue" w:hAnsi="Helvetica Neue"/>
            <w:color w:val="333333"/>
            <w:sz w:val="21"/>
            <w:szCs w:val="21"/>
            <w:u w:val="none"/>
          </w:rPr>
          <w:t>jamais</w:t>
        </w:r>
      </w:hyperlink>
      <w:r w:rsidR="009F7759" w:rsidRPr="00C65496">
        <w:rPr>
          <w:rFonts w:ascii="Helvetica Neue" w:hAnsi="Helvetica Neue"/>
          <w:color w:val="333333"/>
          <w:sz w:val="21"/>
          <w:szCs w:val="21"/>
        </w:rPr>
        <w:t>.</w:t>
      </w:r>
    </w:p>
    <w:p w:rsidR="009F7759" w:rsidRPr="00C65496" w:rsidRDefault="009F7759" w:rsidP="009F775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094919" w:rsidRPr="00C40E5D" w:rsidRDefault="00C40E5D" w:rsidP="00094919">
      <w:pPr>
        <w:spacing w:before="0" w:after="0" w:line="240" w:lineRule="auto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</w:pPr>
      <w:r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 xml:space="preserve">3 </w:t>
      </w:r>
      <w:r w:rsidR="00094919" w:rsidRPr="00C40E5D"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>Sólo Le Pido A Dios (Je Demande Juste À Dieu)</w:t>
      </w:r>
      <w:r w:rsidR="00094919" w:rsidRPr="00C40E5D"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br w:type="textWrapping" w:clear="all"/>
      </w:r>
    </w:p>
    <w:p w:rsidR="00094919" w:rsidRPr="00094919" w:rsidRDefault="00094919" w:rsidP="00094919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0949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Solo le pido a Dios</w:t>
      </w:r>
      <w:r w:rsidRPr="00094919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Je demande juste à dieu</w:t>
      </w:r>
      <w:r w:rsidRPr="00094919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Que el dolor no me sea indiferente</w:t>
      </w:r>
      <w:r w:rsidRPr="00094919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Que la douleur ne me soit pas indiférente</w:t>
      </w:r>
      <w:r w:rsidRPr="00094919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Que la reseca muerte no me encuentre</w:t>
      </w:r>
      <w:r w:rsidRPr="00094919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Que la sécheresse ne me retrouve pas</w:t>
      </w:r>
      <w:r w:rsidRPr="00094919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Vacio y solo sin haber hecho lo suficiente.</w:t>
      </w:r>
      <w:r w:rsidRPr="00094919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 xml:space="preserve">Vide et seule sans </w:t>
      </w:r>
      <w:r w:rsidR="00643DFF" w:rsidRPr="00094919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avoir</w:t>
      </w:r>
      <w:r w:rsidRPr="00094919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 xml:space="preserve"> fait le </w:t>
      </w:r>
      <w:r w:rsidR="00643DFF" w:rsidRPr="00094919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minimum</w:t>
      </w:r>
      <w:r w:rsidRPr="00094919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.</w:t>
      </w:r>
      <w:r w:rsidRPr="00094919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094919" w:rsidRPr="00094919" w:rsidRDefault="00094919" w:rsidP="00094919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0949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Solo le pido a Dios</w:t>
      </w:r>
      <w:r w:rsidRPr="00094919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Je demande juste à dieu</w:t>
      </w:r>
      <w:r w:rsidRPr="00094919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Que lo injusto no me sea indiferente</w:t>
      </w:r>
      <w:r w:rsidRPr="00094919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 xml:space="preserve">Que l'injuste ne me soit pas </w:t>
      </w:r>
      <w:r w:rsidR="00643DFF" w:rsidRPr="00094919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indifférent</w:t>
      </w:r>
      <w:r w:rsidRPr="00094919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Que no me abofeteen la otra mejilla</w:t>
      </w:r>
      <w:r w:rsidRPr="00094919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Qu'on ne me frappe pas l'autre joue</w:t>
      </w:r>
      <w:r w:rsidRPr="00094919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Despues de que una garra me araño esta suerte.</w:t>
      </w:r>
      <w:r w:rsidRPr="00094919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Après qu'une griffe m'est griffée cette chance.</w:t>
      </w:r>
    </w:p>
    <w:p w:rsidR="009F7759" w:rsidRPr="00C65496" w:rsidRDefault="009F7759" w:rsidP="009F7759"/>
    <w:p w:rsidR="00094919" w:rsidRPr="00094919" w:rsidRDefault="00094919" w:rsidP="00094919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Solo le pido a Dios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Je demande juste à dieu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Que la guerra no me se</w:t>
      </w:r>
      <w:r w:rsidR="00643DFF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r</w:t>
      </w: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 xml:space="preserve">a </w:t>
      </w:r>
      <w:r w:rsidR="00643DFF"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indif</w:t>
      </w:r>
      <w:r w:rsidR="00643DFF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e</w:t>
      </w:r>
      <w:r w:rsidR="00643DFF"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rente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 xml:space="preserve">Que la guerre ne me soit pas </w:t>
      </w:r>
      <w:r w:rsidR="00643DFF"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indifférente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Es un monstruo grande y pisa fuerte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 xml:space="preserve">C'est un monstre grand qui </w:t>
      </w:r>
      <w:r w:rsidR="00643DFF"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écrase</w:t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fortement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Toda la pobre inocencia de la gente.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Toute la pauvre innocence du monde.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094919" w:rsidRPr="00094919" w:rsidRDefault="00094919" w:rsidP="00094919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Solo le pido a Dios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Je demande juste à dieu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Que lo injusto no me sea indiferente.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Que l'injuste ne me soit pas indiférent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Si un traidor puede mas que unos cuantos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 xml:space="preserve">Et si </w:t>
      </w:r>
      <w:r w:rsidR="00643DFF"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un traite</w:t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peut plus que plusieur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Esos cuantos no lo olviden facilmente.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 xml:space="preserve">C'est </w:t>
      </w:r>
      <w:r w:rsidR="00643DFF"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plusieurs</w:t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je ne les oublie pas facilement.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094919" w:rsidRPr="00094919" w:rsidRDefault="00094919" w:rsidP="00094919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Solo le pido a Dios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Je demande juste à dieu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Que el futuro no me sea indiferente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Que le futur ne me soit pas indiférent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Desauciado esta el que tiene que marcharse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="00643DFF"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Dénonçant</w:t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celui qui dois partir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A vivir una cultura diferente.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 xml:space="preserve">Pour vivre une culture </w:t>
      </w:r>
      <w:r w:rsidR="00643DFF"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différente</w:t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.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094919" w:rsidRDefault="00094919" w:rsidP="00094919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Solo le pido a Dios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Je demande juste à dieu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Que la guerra no me sea indiferente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 xml:space="preserve">Que la guerre ne me soit pas </w:t>
      </w:r>
      <w:r w:rsidR="00643DFF"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indifférente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Es un monstruo grande y pisa fuerte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 xml:space="preserve">C'est un monstre grand qui </w:t>
      </w:r>
      <w:r w:rsidR="00643DFF"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écrase</w:t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fortement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b/>
          <w:bCs/>
          <w:kern w:val="0"/>
          <w:sz w:val="24"/>
          <w:szCs w:val="24"/>
          <w:lang w:eastAsia="fr-FR"/>
          <w14:ligatures w14:val="none"/>
        </w:rPr>
        <w:t>Toda la pobre inocencia de la gente.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/>
      </w:r>
      <w:r w:rsidRPr="00094919">
        <w:rPr>
          <w:rFonts w:ascii="Times New Roman" w:eastAsia="Times New Roman" w:hAnsi="Times New Roman"/>
          <w:i/>
          <w:iCs/>
          <w:kern w:val="0"/>
          <w:sz w:val="24"/>
          <w:szCs w:val="24"/>
          <w:lang w:eastAsia="fr-FR"/>
          <w14:ligatures w14:val="none"/>
        </w:rPr>
        <w:t>Toute la pauvre innocence du monde.</w:t>
      </w:r>
      <w:r w:rsidRPr="00094919"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7C19BA" w:rsidRDefault="007C19BA" w:rsidP="00094919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</w:p>
    <w:p w:rsidR="007C19BA" w:rsidRPr="008E1095" w:rsidRDefault="007C19BA" w:rsidP="00094919">
      <w:pPr>
        <w:spacing w:before="0" w:after="0" w:line="240" w:lineRule="auto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 xml:space="preserve">4 Canto americano </w:t>
      </w:r>
    </w:p>
    <w:p w:rsidR="007C19BA" w:rsidRPr="008E1095" w:rsidRDefault="007C19BA" w:rsidP="00094919">
      <w:pPr>
        <w:spacing w:before="0" w:after="0" w:line="240" w:lineRule="auto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</w:pPr>
    </w:p>
    <w:p w:rsidR="008364FB" w:rsidRPr="008E1095" w:rsidRDefault="008364FB" w:rsidP="008364FB">
      <w:pPr>
        <w:spacing w:before="0" w:after="0" w:line="240" w:lineRule="auto"/>
        <w:rPr>
          <w:rFonts w:ascii="Helvetica" w:hAnsi="Helvetica"/>
          <w:color w:val="000000"/>
          <w:sz w:val="18"/>
          <w:szCs w:val="18"/>
        </w:rPr>
      </w:pPr>
      <w:r w:rsidRPr="008E1095">
        <w:rPr>
          <w:rFonts w:ascii="Helvetica" w:hAnsi="Helvetica"/>
          <w:color w:val="000000"/>
          <w:sz w:val="18"/>
          <w:szCs w:val="18"/>
        </w:rPr>
        <w:t>Sérgio Ricardo - Canto Americano</w:t>
      </w:r>
    </w:p>
    <w:p w:rsidR="008364FB" w:rsidRPr="008E1095" w:rsidRDefault="008364FB" w:rsidP="008364FB">
      <w:pPr>
        <w:rPr>
          <w:rFonts w:ascii="Helvetica" w:hAnsi="Helvetica"/>
          <w:color w:val="000000"/>
          <w:sz w:val="18"/>
          <w:szCs w:val="18"/>
        </w:rPr>
      </w:pPr>
      <w:r w:rsidRPr="008E1095">
        <w:rPr>
          <w:rFonts w:ascii="Helvetica" w:hAnsi="Helvetica"/>
          <w:color w:val="000000"/>
          <w:sz w:val="18"/>
          <w:szCs w:val="18"/>
        </w:rPr>
        <w:t>YouTube · Sérgio Ricardo Discografia</w:t>
      </w:r>
    </w:p>
    <w:p w:rsidR="008364FB" w:rsidRPr="008E1095" w:rsidRDefault="008364FB" w:rsidP="008364FB">
      <w:pPr>
        <w:rPr>
          <w:rFonts w:ascii="Helvetica" w:hAnsi="Helvetica"/>
          <w:color w:val="000000"/>
          <w:sz w:val="18"/>
          <w:szCs w:val="18"/>
        </w:rPr>
      </w:pPr>
      <w:r w:rsidRPr="008E1095">
        <w:rPr>
          <w:rFonts w:ascii="Helvetica" w:hAnsi="Helvetica"/>
          <w:color w:val="000000"/>
          <w:sz w:val="18"/>
          <w:szCs w:val="18"/>
        </w:rPr>
        <w:t>7 mai 2015</w:t>
      </w:r>
    </w:p>
    <w:p w:rsidR="007C19BA" w:rsidRPr="008E1095" w:rsidRDefault="00000000" w:rsidP="008364FB">
      <w:pPr>
        <w:spacing w:before="0" w:after="0" w:line="240" w:lineRule="auto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</w:pPr>
      <w:hyperlink r:id="rId242" w:history="1">
        <w:r w:rsidR="008364FB" w:rsidRPr="008E1095">
          <w:rPr>
            <w:rStyle w:val="Lienhypertexte"/>
            <w:rFonts w:ascii="Helvetica" w:hAnsi="Helvetica"/>
            <w:sz w:val="18"/>
            <w:szCs w:val="18"/>
          </w:rPr>
          <w:t>https://www.google.com/url?sa=t&amp;source=web&amp;rct=j&amp;opi=89978449&amp;url=https://www.youtube.com/watch?v=5aV-Juimp2U&amp;ved=2ahUKEwiyheOI4N2HAxUtcKQEHdTmO2UQwqsBegQIFBAF&amp;usg=AOvVaw2q4x0M4QMCXi5GulISexAA</w:t>
        </w:r>
      </w:hyperlink>
    </w:p>
    <w:p w:rsidR="00AE5068" w:rsidRPr="008E1095" w:rsidRDefault="00AE5068" w:rsidP="00094919">
      <w:pPr>
        <w:spacing w:before="0" w:after="0" w:line="240" w:lineRule="auto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</w:pPr>
    </w:p>
    <w:p w:rsidR="00AE5068" w:rsidRPr="00AE5068" w:rsidRDefault="00AE5068" w:rsidP="00AE5068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 xml:space="preserve">5 </w:t>
      </w:r>
      <w:r w:rsidRPr="00AE5068"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>El Pueblo Unido Jamas Sera Vencido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t xml:space="preserve"> (Le peuple uni ne sera jamais vaincu)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AE5068" w:rsidRPr="00AE5068" w:rsidRDefault="00AE5068" w:rsidP="00AE5068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t>Chant révolutionnaire, devenu célèbre après le coup d'état du 11 septembre 1973.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AE5068" w:rsidRPr="00AE5068" w:rsidRDefault="00AE5068" w:rsidP="00AE5068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AE5068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lastRenderedPageBreak/>
        <w:t>El pueblo unido jamás será vencido,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Le peuple uni ne sera jamais vaincu,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¡ El pueblo unido jamás será vencido !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Le peuple uni ne sera jamais vaincu !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AE5068" w:rsidRPr="00AE5068" w:rsidRDefault="00AE5068" w:rsidP="00AE5068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AE5068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De pie, cantar, que vamos a triunfar.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Debout, chanter, que nous allons triompher.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Avanzan ya, banderas de unidad,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Ils avancent déjà, drapeaux d'unité,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Y tú vendrás marchando junto a mí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Et tu viendras, allant à mes côtés,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Y así verás tu canto y tu bandera florecer.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Et ainsi tu verras ton chant et ton drapeau fleurir.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La luz, de un rojo amanecer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La lumière, d'un rouge lever de jour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Anuncia ya la vida que vendrá.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Annonce déjà la vie qui viendra.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AE5068" w:rsidRPr="00AE5068" w:rsidRDefault="00AE5068" w:rsidP="00AE5068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AE5068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De pie, luchar, el pueblo va a triunfar.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Debout, combattre, le peuple va triompher.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Será mejor la vida que vendrá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La vie qui viendra sera meilleure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A conquistar nuestra felicidad,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Conquérir notre félicité,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Y en un clamor mil voces de combate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Et en une clameur, mille voix de combat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Se alzarán, dirán,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Se soulèveront, elles diront,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Canción de libertad,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Chanson de liberté,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Con decisión la patria vencerá.</w:t>
      </w:r>
      <w:r w:rsidRPr="00AE5068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AE5068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Décidée, la patrie vaincra.</w:t>
      </w:r>
    </w:p>
    <w:p w:rsidR="00AE5068" w:rsidRPr="00094919" w:rsidRDefault="00AE5068" w:rsidP="00094919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</w:p>
    <w:p w:rsidR="00C40E5D" w:rsidRPr="00C40E5D" w:rsidRDefault="00C40E5D" w:rsidP="00C40E5D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Y ahora el pueblo que se alza en la lucha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Et maintenant, le peuple qui se soulève dans la lutte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Con voz de gigante gritando : ¡ Adelante !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Avec des voix de géants criant : En avant !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El pueblo unido jamás será vencido,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Le peuple uni ne sera jamais vaincu,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¡ El pueblo unido jamás será vencido !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Le peuple uni ne sera jamais vaincu !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C40E5D" w:rsidRPr="00C40E5D" w:rsidRDefault="00C40E5D" w:rsidP="00C40E5D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La patria está forjando la unidad.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La patrie forge l'unité.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De norte a sur se movilizará,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De nord au sud, elle se mobilisera,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Desde el Salar ardiente y mineral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Du Salar (1) ardent et minéral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Al Bosque Austral,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A la forêt austral,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lastRenderedPageBreak/>
        <w:t>Unidos en la lucha y el trabajo, irán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Unis dans la lutte et dans le travail, ils iront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La patria cubrirán.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Ils couvriront la patrie.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Su paso ya anuncia el porvenir.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Son pas annonce déjà l'avenir.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C40E5D" w:rsidRPr="00C40E5D" w:rsidRDefault="00C40E5D" w:rsidP="00C40E5D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De pie, cantar, que el pueblo va a triunfar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Debout, chanter, que nous allons triompher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Millones ya imponen la verdad.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Des millions déjà imposent la vérité.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De acero son, ardiente batallón.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Ils sont d'acier, ardent bataillon.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Sus manos van llevando la justicia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Leurs mains vont porter la justice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Y la razón, mujer,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Et la raison, femme,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Con fuego y con valor,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Avec feu et valeur,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Ya estás aquí junto al trabajador.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Déjà tu es ici, avec du travailleur.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C40E5D" w:rsidRPr="00C40E5D" w:rsidRDefault="00C40E5D" w:rsidP="00C40E5D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Y ahora el pueblo que se alza en la lucha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Et maintenant, le peuple qui se soulève dans la lutte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Con voz de gigante gritando : ¡ Adelante !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Avec des voix de géants criants : En avant !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El pueblo unido jamás será vencido,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Le peuple uni ne sera jamais vaincu,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¡ El pueblo unido jamás será vencido !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C40E5D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Le peuple uni ne sera jamais vaincu !</w:t>
      </w:r>
      <w:r w:rsidRPr="00C40E5D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C40E5D" w:rsidRPr="002E1ADC" w:rsidRDefault="00C40E5D" w:rsidP="002E1ADC">
      <w:pPr>
        <w:pStyle w:val="Paragraphedeliste"/>
        <w:numPr>
          <w:ilvl w:val="0"/>
          <w:numId w:val="3"/>
        </w:numPr>
        <w:spacing w:before="0" w:after="0" w:line="240" w:lineRule="auto"/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</w:pP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Le Salar est un désert de sel.</w:t>
      </w:r>
    </w:p>
    <w:p w:rsid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</w:p>
    <w:p w:rsid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</w:p>
    <w:p w:rsidR="002E1ADC" w:rsidRPr="002E1ADC" w:rsidRDefault="002E1ADC" w:rsidP="002E1ADC">
      <w:pPr>
        <w:spacing w:before="0" w:after="0" w:line="240" w:lineRule="auto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</w:pPr>
      <w:r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 xml:space="preserve"> 6 </w:t>
      </w:r>
      <w:r w:rsidRPr="002E1ADC"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>Alfonsina Y El Mar (Alfonsina Et La Mer)</w:t>
      </w:r>
      <w:r w:rsidRPr="002E1ADC"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br w:type="textWrapping" w:clear="all"/>
      </w:r>
    </w:p>
    <w:p w:rsidR="002E1ADC" w:rsidRP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Por la blanda arena que lame el mar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Sur le sable blanc que lèche la mer (1)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Su pequeña huella no vuelve más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Sa petite emprunte ne revient pas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Y un sendero solo de pena y silencio llegó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Et un sentier seul de peine et de silence atteint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Hasta el agua profunda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L'eau profonde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Y un sendero solo de penas mudas llegó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Et un sentier de peines tues va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Hasta la espuma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Jusqu'à l'écume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2E1ADC" w:rsidRP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lastRenderedPageBreak/>
        <w:t>Sabe Dios que angustia te acompañó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Seul Dieu sait quelle angoisse t'a accompagné (2)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Qué dolores viejos calló tu voz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Quelles douleurs anciennes tu as tues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Para recostarte arrullada en el canto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Pour t'allonger bercée par le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De las caracolas marinas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Chant des conques (3) marines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La canción que canta en el fondo oscuro del mar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La chanson que chante dans le fond obscur de la mer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La caracola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La conque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2E1ADC" w:rsidRP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[Coro]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[Refrain]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2E1ADC" w:rsidRP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Te vas Alfonsina con tu soledad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Tu t'en vas Alfonsina avec ta solitude (4)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¿qué poemas nuevos fuiste a buscar ?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Quels poèmes nouveaux as tu été chercher ?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Y una voz antigua de viento y de sal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Et une voix antique de vent et de sel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Te requiebra el alma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Te réclame l'âme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Y la está llamando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Et l'appelle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Y te vas, hacia allá como en sueños,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Et tu t'en vas vers l'au delà comme en rêves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Dormida Alfonsina, vestida de mar.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Alfonsina endormie, vêtue de mer</w:t>
      </w:r>
    </w:p>
    <w:p w:rsid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</w:p>
    <w:p w:rsid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</w:p>
    <w:p w:rsidR="002E1ADC" w:rsidRP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Cinco sirenitas te llevarán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Cinq petites sirènes t'emporteront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Por caminos de algas y de coral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Dans des chemins d'algues et de corail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Y fosforescentes caballos marinos harán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Et des hyppocampes marins et phosphorescents feront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Una ronda a tu lado.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Une ronde à tes côtés.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Y los habitantes del agua van a jugar pronto a tu lado.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Et les habitants de la mer vont jouer bientôt à tes côtés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2E1ADC" w:rsidRP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Bájame la lámpara un poco más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Baisse un peu l'intensité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Déjame que duerma, nodriza en paz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Laisse moi dormir nourrice en paix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Y si llama él no le digas que estoy,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Et s'il (5) appelle ne lui dis pas que je suis là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Dile que Alfonsina no vuelve.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lastRenderedPageBreak/>
        <w:t>Dis lui que Alfonsina ne revient pas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Y si llama él no le digas nunca que estoy,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Et s'il appelle ne lui dis jamais que je suis là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Di que me he ido.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Dis lui que je suis partie.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2E1ADC" w:rsidRP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2E1ADC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:lang w:eastAsia="fr-FR"/>
          <w14:ligatures w14:val="none"/>
        </w:rPr>
        <w:t>[Coro]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/>
      </w: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[Refrain]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2E1ADC" w:rsidRP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(1) La femme dont il s'agit s'est suicidée dans la mer.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2E1ADC" w:rsidRP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(2) Les motifs de son suicide restent obscurs.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2E1ADC" w:rsidRP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(3) La caracola en espagnol signifie le coquillage, la conque. La conque est le coquillage dans lequel nous entendons la musique de la mer. L'allusion a deux niveaux de sens : Elle fait réference à la musique, à la poésie et à la mer, mais la caracola a comme synonyme en espagnol la concha, qui représente également le sexe féminine (équivalent de la moule en français). Cela fait allusion à la bisexualité de Alfonsina, qui trouve dans la mer son idéal et vit librement son homosexualité.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2E1ADC" w:rsidRP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(4) Le poème est un hommage à Alfonsina Storni, célèbre poétesse mexicaine s'étant suicidé.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2E1ADC" w:rsidRP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(5) Il fait probablement réference à son mari violent.</w:t>
      </w:r>
      <w:r w:rsidRPr="002E1ADC"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  <w:br w:type="textWrapping" w:clear="all"/>
      </w:r>
    </w:p>
    <w:p w:rsidR="002E1ADC" w:rsidRP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  <w:r w:rsidRPr="002E1ADC">
        <w:rPr>
          <w:rFonts w:ascii="Arial" w:eastAsia="Times New Roman" w:hAnsi="Arial" w:cs="Arial"/>
          <w:i/>
          <w:iCs/>
          <w:color w:val="282828"/>
          <w:kern w:val="0"/>
          <w:sz w:val="24"/>
          <w:szCs w:val="24"/>
          <w:lang w:eastAsia="fr-FR"/>
          <w14:ligatures w14:val="none"/>
        </w:rPr>
        <w:t>Cette hommage a été écrit par Felix Luna et mis en musique par la suite</w:t>
      </w:r>
    </w:p>
    <w:p w:rsidR="002E1ADC" w:rsidRPr="002E1ADC" w:rsidRDefault="002E1ADC" w:rsidP="002E1ADC">
      <w:pPr>
        <w:spacing w:before="0" w:after="0" w:line="240" w:lineRule="auto"/>
        <w:rPr>
          <w:rFonts w:ascii="Arial" w:eastAsia="Times New Roman" w:hAnsi="Arial" w:cs="Arial"/>
          <w:color w:val="282828"/>
          <w:kern w:val="0"/>
          <w:sz w:val="24"/>
          <w:szCs w:val="24"/>
          <w:lang w:eastAsia="fr-FR"/>
          <w14:ligatures w14:val="none"/>
        </w:rPr>
      </w:pPr>
    </w:p>
    <w:p w:rsidR="00094919" w:rsidRPr="00094919" w:rsidRDefault="00094919" w:rsidP="00094919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</w:p>
    <w:p w:rsidR="009F7759" w:rsidRPr="00C65496" w:rsidRDefault="009F7759" w:rsidP="00E223A4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</w:p>
    <w:p w:rsidR="00AF31F0" w:rsidRPr="00AF31F0" w:rsidRDefault="00AF31F0" w:rsidP="00AF31F0">
      <w:pPr>
        <w:spacing w:before="0" w:after="0" w:line="240" w:lineRule="auto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</w:pPr>
      <w:r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 xml:space="preserve"> 7</w:t>
      </w:r>
      <w:r w:rsidRPr="00AF31F0"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>A galopar</w:t>
      </w:r>
    </w:p>
    <w:p w:rsidR="00AF31F0" w:rsidRPr="00AF31F0" w:rsidRDefault="00AF31F0" w:rsidP="00AF31F0">
      <w:pPr>
        <w:spacing w:before="0" w:after="0" w:line="240" w:lineRule="auto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</w:pPr>
    </w:p>
    <w:p w:rsidR="00AF31F0" w:rsidRDefault="00AF31F0" w:rsidP="00AF31F0">
      <w:pPr>
        <w:spacing w:line="300" w:lineRule="atLeast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Les terres, les terres, les terres d'Espagne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Style w:val="gogzsb"/>
          <w:rFonts w:ascii="Arial" w:hAnsi="Arial" w:cs="Arial"/>
          <w:color w:val="1F1F1F"/>
          <w:sz w:val="21"/>
          <w:szCs w:val="21"/>
        </w:rPr>
        <w:t>Las tierras, las tierras, las tierras de España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</w:rPr>
        <w:br/>
        <w:t>les grands, la plaine désertique solitaire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Style w:val="gogzsb"/>
          <w:rFonts w:ascii="Arial" w:hAnsi="Arial" w:cs="Arial"/>
          <w:color w:val="1F1F1F"/>
          <w:sz w:val="21"/>
          <w:szCs w:val="21"/>
        </w:rPr>
        <w:t>las grandes, la sola desierta llanura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</w:rPr>
        <w:br/>
        <w:t>le cheval à quatre roues galope, le cavalier de la ville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Style w:val="gogzsb"/>
          <w:rFonts w:ascii="Arial" w:hAnsi="Arial" w:cs="Arial"/>
          <w:color w:val="1F1F1F"/>
          <w:sz w:val="21"/>
          <w:szCs w:val="21"/>
        </w:rPr>
        <w:t>galopa caballo cuatralbo, jinete del pueblo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</w:rPr>
        <w:br/>
        <w:t>que la terre est à toi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Style w:val="gogzsb"/>
          <w:rFonts w:ascii="Arial" w:hAnsi="Arial" w:cs="Arial"/>
          <w:color w:val="1F1F1F"/>
          <w:sz w:val="21"/>
          <w:szCs w:val="21"/>
        </w:rPr>
        <w:t>que la tierra es tuya</w:t>
      </w:r>
    </w:p>
    <w:p w:rsidR="00AF31F0" w:rsidRDefault="00AF31F0" w:rsidP="00AF31F0">
      <w:pPr>
        <w:spacing w:line="300" w:lineRule="atLeast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Galoper, galoper, jusqu'à ce qu'ils les enterrent dans la mer (bis)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Style w:val="gogzsb"/>
          <w:rFonts w:ascii="Arial" w:hAnsi="Arial" w:cs="Arial"/>
          <w:color w:val="1F1F1F"/>
          <w:sz w:val="21"/>
          <w:szCs w:val="21"/>
        </w:rPr>
        <w:t>A galopar, a galopar, hasta enterrarlos en el mar (bis)</w:t>
      </w:r>
    </w:p>
    <w:p w:rsidR="00AF31F0" w:rsidRDefault="00AF31F0" w:rsidP="00AF31F0">
      <w:pPr>
        <w:spacing w:line="300" w:lineRule="atLeast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Au cœur, ils sonnent, ils sonnent, ils résonnent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Style w:val="gogzsb"/>
          <w:rFonts w:ascii="Arial" w:hAnsi="Arial" w:cs="Arial"/>
          <w:color w:val="1F1F1F"/>
          <w:sz w:val="21"/>
          <w:szCs w:val="21"/>
        </w:rPr>
        <w:t>A corazón, suenan, suenan, resuenan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</w:rPr>
        <w:lastRenderedPageBreak/>
        <w:br/>
        <w:t>les terres d'Espagne dans les fers à cheval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Style w:val="gogzsb"/>
          <w:rFonts w:ascii="Arial" w:hAnsi="Arial" w:cs="Arial"/>
          <w:color w:val="1F1F1F"/>
          <w:sz w:val="21"/>
          <w:szCs w:val="21"/>
        </w:rPr>
        <w:t>las tierras de España en las herraduras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</w:rPr>
        <w:br/>
        <w:t>le cheval à quatre roues galope, le cavalier de la ville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Style w:val="gogzsb"/>
          <w:rFonts w:ascii="Arial" w:hAnsi="Arial" w:cs="Arial"/>
          <w:color w:val="1F1F1F"/>
          <w:sz w:val="21"/>
          <w:szCs w:val="21"/>
        </w:rPr>
        <w:t>galopa caballo cuatralbo, jinete del pueblo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</w:rPr>
        <w:br/>
        <w:t>que la terre est à toi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Style w:val="gogzsb"/>
          <w:rFonts w:ascii="Arial" w:hAnsi="Arial" w:cs="Arial"/>
          <w:color w:val="1F1F1F"/>
          <w:sz w:val="21"/>
          <w:szCs w:val="21"/>
        </w:rPr>
        <w:t>que la tierra es tuya</w:t>
      </w:r>
    </w:p>
    <w:p w:rsidR="00AF31F0" w:rsidRDefault="00AF31F0" w:rsidP="00AF31F0">
      <w:pPr>
        <w:spacing w:line="300" w:lineRule="atLeast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Galoper, galoper, jusqu'à ce qu'ils les enterrent dans la mer (bis)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Style w:val="gogzsb"/>
          <w:rFonts w:ascii="Arial" w:hAnsi="Arial" w:cs="Arial"/>
          <w:color w:val="1F1F1F"/>
          <w:sz w:val="21"/>
          <w:szCs w:val="21"/>
        </w:rPr>
        <w:t>A galopar, a galopar, hasta enterrarlos en el mar (bis)</w:t>
      </w:r>
    </w:p>
    <w:p w:rsidR="00AF31F0" w:rsidRDefault="00AF31F0" w:rsidP="00AF31F0">
      <w:pPr>
        <w:spacing w:line="300" w:lineRule="atLeast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Personne, personne, personne, il n'y a personne devant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Style w:val="gogzsb"/>
          <w:rFonts w:ascii="Arial" w:hAnsi="Arial" w:cs="Arial"/>
          <w:color w:val="1F1F1F"/>
          <w:sz w:val="21"/>
          <w:szCs w:val="21"/>
        </w:rPr>
        <w:t>Nadie, nadie, nadie, que enfrente no hay nadie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</w:rPr>
        <w:br/>
        <w:t>que la mort n'est personne si elle est sur ta monture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Style w:val="gogzsb"/>
          <w:rFonts w:ascii="Arial" w:hAnsi="Arial" w:cs="Arial"/>
          <w:color w:val="1F1F1F"/>
          <w:sz w:val="21"/>
          <w:szCs w:val="21"/>
        </w:rPr>
        <w:t>que es nadie la muerte si va en tu montura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</w:rPr>
        <w:br/>
        <w:t>le cheval à quatre roues galope, le cavalier de la ville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Style w:val="gogzsb"/>
          <w:rFonts w:ascii="Arial" w:hAnsi="Arial" w:cs="Arial"/>
          <w:color w:val="1F1F1F"/>
          <w:sz w:val="21"/>
          <w:szCs w:val="21"/>
        </w:rPr>
        <w:t>galopa caballo cuatralbo, jinete del pueblo</w:t>
      </w:r>
      <w:r>
        <w:rPr>
          <w:rStyle w:val="apple-converted-space"/>
          <w:rFonts w:ascii="Arial" w:hAnsi="Arial" w:cs="Arial"/>
          <w:color w:val="1F1F1F"/>
          <w:sz w:val="21"/>
          <w:szCs w:val="21"/>
        </w:rPr>
        <w:t> 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</w:rPr>
        <w:br/>
        <w:t>que la terre est à toi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Style w:val="gogzsb"/>
          <w:rFonts w:ascii="Arial" w:hAnsi="Arial" w:cs="Arial"/>
          <w:color w:val="1F1F1F"/>
          <w:sz w:val="21"/>
          <w:szCs w:val="21"/>
        </w:rPr>
        <w:t>que la tierra es tuya</w:t>
      </w:r>
    </w:p>
    <w:p w:rsidR="00AF31F0" w:rsidRDefault="00AF31F0" w:rsidP="00AF31F0">
      <w:pPr>
        <w:spacing w:line="300" w:lineRule="atLeast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Galoper, galoper, jusqu'à ce qu'ils les enterrent dans la mer (bis)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Style w:val="gogzsb"/>
          <w:rFonts w:ascii="Arial" w:hAnsi="Arial" w:cs="Arial"/>
          <w:color w:val="1F1F1F"/>
          <w:sz w:val="21"/>
          <w:szCs w:val="21"/>
        </w:rPr>
        <w:t>A galopar, a galopar, hasta enterrarlos en el mar (bis)</w:t>
      </w:r>
    </w:p>
    <w:p w:rsidR="00AF31F0" w:rsidRDefault="00AF31F0" w:rsidP="00AF31F0">
      <w:pPr>
        <w:spacing w:line="240" w:lineRule="atLeast"/>
        <w:rPr>
          <w:rFonts w:ascii="Arial" w:hAnsi="Arial" w:cs="Arial"/>
          <w:color w:val="1F1F1F"/>
          <w:sz w:val="18"/>
          <w:szCs w:val="18"/>
        </w:rPr>
      </w:pPr>
      <w:r>
        <w:rPr>
          <w:rFonts w:ascii="Arial" w:hAnsi="Arial" w:cs="Arial"/>
          <w:color w:val="1F1F1F"/>
          <w:sz w:val="18"/>
          <w:szCs w:val="18"/>
        </w:rPr>
        <w:t>Source : </w:t>
      </w:r>
      <w:hyperlink r:id="rId243" w:history="1">
        <w:r>
          <w:rPr>
            <w:rStyle w:val="Lienhypertexte"/>
            <w:rFonts w:ascii="Arial" w:hAnsi="Arial" w:cs="Arial"/>
          </w:rPr>
          <w:t>LyricFind</w:t>
        </w:r>
      </w:hyperlink>
    </w:p>
    <w:p w:rsidR="00AF31F0" w:rsidRDefault="00AF31F0" w:rsidP="00AF31F0">
      <w:pPr>
        <w:spacing w:line="240" w:lineRule="atLeast"/>
        <w:rPr>
          <w:rFonts w:ascii="Arial" w:hAnsi="Arial" w:cs="Arial"/>
          <w:color w:val="1F1F1F"/>
          <w:sz w:val="18"/>
          <w:szCs w:val="18"/>
        </w:rPr>
      </w:pPr>
      <w:r>
        <w:rPr>
          <w:rFonts w:ascii="Arial" w:hAnsi="Arial" w:cs="Arial"/>
          <w:color w:val="1F1F1F"/>
          <w:sz w:val="18"/>
          <w:szCs w:val="18"/>
        </w:rPr>
        <w:t>Paroliers : Gabriel Trave Gonzalez / Rafael Alberti Y Merello</w:t>
      </w:r>
    </w:p>
    <w:p w:rsidR="00AF31F0" w:rsidRDefault="00597693" w:rsidP="00AF31F0">
      <w:pPr>
        <w:rPr>
          <w:rFonts w:ascii="Verdana" w:hAnsi="Verdana"/>
          <w:color w:val="5E524D"/>
          <w:sz w:val="17"/>
          <w:szCs w:val="17"/>
          <w:shd w:val="clear" w:color="auto" w:fill="FFCC4E"/>
        </w:rPr>
      </w:pPr>
      <w:r>
        <w:rPr>
          <w:rFonts w:ascii="Verdana" w:hAnsi="Verdana"/>
          <w:color w:val="5E524D"/>
          <w:sz w:val="17"/>
          <w:szCs w:val="17"/>
          <w:shd w:val="clear" w:color="auto" w:fill="FFCC4E"/>
        </w:rPr>
        <w:t xml:space="preserve"> </w:t>
      </w:r>
      <w:r w:rsidR="00B36E95">
        <w:rPr>
          <w:rFonts w:ascii="Verdana" w:hAnsi="Verdana"/>
          <w:color w:val="5E524D"/>
          <w:sz w:val="17"/>
          <w:szCs w:val="17"/>
          <w:shd w:val="clear" w:color="auto" w:fill="FFCC4E"/>
        </w:rPr>
        <w:t>(Refrain)</w:t>
      </w:r>
    </w:p>
    <w:p w:rsidR="00597693" w:rsidRPr="00C65496" w:rsidRDefault="00597693" w:rsidP="00AF31F0"/>
    <w:p w:rsidR="00597693" w:rsidRPr="00597693" w:rsidRDefault="00597693" w:rsidP="00597693">
      <w:pPr>
        <w:spacing w:before="0" w:after="0" w:line="240" w:lineRule="auto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</w:pPr>
      <w:r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 xml:space="preserve"> 8 </w:t>
      </w:r>
      <w:r w:rsidRPr="00597693"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>Guantanamera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Yo soy un hombre sincero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Je suis un homme sincère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De donde crecen las palmas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Du pays où poussent les palmiers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Yo soy un hombre sincero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Je suis un homme sincère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De donde crecen las palmas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Du pays où poussent les palmiers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Y antes de morirme quiero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Et avant de mourir, je veux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Echar mis versos del alma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Verser mes vers de l’âme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lastRenderedPageBreak/>
        <w:t>Coro: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Guantanamera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Guantanamera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Guajira Guantanamera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Guajira Guantanamera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Guantanamera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Guantanamera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Guajira Guantanamera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Guajira Guantanamera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Mon vers est d'un vert clair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Mi verso es de un verde claro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Et d'un rouge flamboyant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Y de un carmin encendido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Mon vers est d'un vert clair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Mi verso es de un verde claro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Et d'un rouge flamboyant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Y de un carmin encendido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Mon vers est un cerf blessé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Mi verso es un ciervo herido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Qui cherche refuge dans la montagne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Que busca en el monte amparo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Je cultive la rose blanche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Coro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En juin comme en janvier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Je cultive la rose blanche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Cultivo la rosa blanca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En juin comme en janvier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En junio como en enero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Pour l'ami sincère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Qultivo la rosa blanca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Qui me donne une main franche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En junio como en enero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Para el amigo sincero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Et pour le cruel qui m'arrache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Que me da su mano franca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Le cœur avec lequel je vis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Et pour le cruel qui m'arrache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Coro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Le cœur avec lequel je vis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Je cultive ni chardon ni ortie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Y para el cruel que me arranca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Je cultive la rose blanche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El corazon con que vivo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Y para el cruel que me arranca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Avec les pauvres de la terre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El corazon con que vivo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Je veux faire mon destin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Cardo ni ortiga cultivo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lastRenderedPageBreak/>
        <w:t>Avec les pauvres de la terre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Cultivo la rosa blanca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Je veux faire mon destin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Le ruisseau de la montagne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Coro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b/>
          <w:bCs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Me plaît plus que la me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Con los pobres de la tierra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Quiero yo mi suerte echar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Con los pobres de la tierra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Quiero yo mi suerte echar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El arroyo de la sierra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  <w:r w:rsidRPr="008E1095">
        <w:rPr>
          <w:rFonts w:ascii="Times New Roman" w:eastAsia="Times New Roman" w:hAnsi="Times New Roman"/>
          <w:kern w:val="0"/>
          <w:sz w:val="24"/>
          <w:szCs w:val="24"/>
          <w:bdr w:val="single" w:sz="2" w:space="0" w:color="E5E7EB" w:frame="1"/>
          <w:lang w:eastAsia="fr-FR"/>
          <w14:ligatures w14:val="none"/>
        </w:rPr>
        <w:t>Me complace mas que el ma</w:t>
      </w:r>
    </w:p>
    <w:p w:rsidR="008E1095" w:rsidRPr="008E1095" w:rsidRDefault="008E1095" w:rsidP="008E1095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</w:p>
    <w:p w:rsidR="008E1095" w:rsidRDefault="008E1095" w:rsidP="00597693">
      <w:pPr>
        <w:spacing w:line="351" w:lineRule="atLeast"/>
        <w:rPr>
          <w:rFonts w:ascii="Arial" w:hAnsi="Arial" w:cs="Arial"/>
          <w:color w:val="1A1A1A"/>
        </w:rPr>
      </w:pPr>
    </w:p>
    <w:p w:rsidR="00BB6D3F" w:rsidRDefault="00BB6D3F" w:rsidP="00597693">
      <w:pPr>
        <w:spacing w:line="351" w:lineRule="atLeast"/>
        <w:rPr>
          <w:rFonts w:ascii="Arial" w:hAnsi="Arial" w:cs="Arial"/>
          <w:color w:val="1A1A1A"/>
        </w:rPr>
      </w:pPr>
    </w:p>
    <w:p w:rsidR="00BB6D3F" w:rsidRDefault="00BB6D3F" w:rsidP="00BB6D3F">
      <w:pPr>
        <w:spacing w:before="0" w:after="0" w:line="240" w:lineRule="auto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</w:pPr>
      <w:r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 xml:space="preserve">9 </w:t>
      </w:r>
      <w:r w:rsidRPr="00BB6D3F"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>La b</w:t>
      </w:r>
      <w:r w:rsidR="008E1095"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>a</w:t>
      </w:r>
      <w:r w:rsidRPr="00BB6D3F"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>mba</w:t>
      </w:r>
    </w:p>
    <w:p w:rsidR="00BB6D3F" w:rsidRPr="00BB6D3F" w:rsidRDefault="00BB6D3F" w:rsidP="00BB6D3F">
      <w:pPr>
        <w:spacing w:before="0" w:after="0" w:line="240" w:lineRule="auto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</w:pPr>
    </w:p>
    <w:p w:rsidR="003C052A" w:rsidRPr="003C052A" w:rsidRDefault="003C052A" w:rsidP="003C052A">
      <w:pPr>
        <w:spacing w:after="180"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</w:pP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t>Pour danser la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Para bailar La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Pour danser la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Para bailar La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Il faut un peu de grâce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Se necesita una poca de gracia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un peu de grâce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Una poca de gracia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Pour moi, pour toi, oh au-dessus, oh au-dessus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Pa' mí, pa' ti, ay arriba, ay arriba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Et vers le haut, et vers le haut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Y arriba, y arriba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Pour toi je serai, pour toi je serai, pour toi je serai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Por ti seré, por ti seré, por ti seré</w:t>
      </w:r>
    </w:p>
    <w:p w:rsidR="003C052A" w:rsidRPr="003C052A" w:rsidRDefault="003C052A" w:rsidP="003C052A">
      <w:pPr>
        <w:spacing w:before="0" w:after="180"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</w:pP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t>Je ne suis pas marin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Yo no soy marinero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Je ne suis pas un marin, je suis un capitaine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Yo no soy marinero, soy capitán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lastRenderedPageBreak/>
        <w:t>Je suis capitaine, je suis capitaine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Soy capitán, soy capitán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Bamba,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Bamba,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Bamba,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Bamba,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Bamba, bamba, bam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Bamba, bamba, bam</w:t>
      </w:r>
    </w:p>
    <w:p w:rsidR="003C052A" w:rsidRPr="003C052A" w:rsidRDefault="003C052A" w:rsidP="003C052A">
      <w:pPr>
        <w:spacing w:before="0" w:after="180"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</w:pP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t>Pour danser la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Para bailar La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Pour danser la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Para bailar La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Il faut un peu de grâce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Se necesita una poca de gracia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un peu de grâce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Una poca de gracia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Pour moi, pour toi, oh au-dessus, oh au-dessus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Pa' mí, pa' ti, ay arriba, ay arriba</w:t>
      </w:r>
    </w:p>
    <w:p w:rsidR="003C052A" w:rsidRPr="003C052A" w:rsidRDefault="003C052A" w:rsidP="003C052A">
      <w:pPr>
        <w:spacing w:before="0" w:after="180"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</w:pP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t>Pour danser la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Para bailar La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Pour danser la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Para bailar La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Il faut un peu de grâce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Se necesita una poca de gracia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un peu de grâce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Una poca de gracia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Pour moi, pour toi, oh au-dessus, oh au-dessus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Pa' mí, pa' ti, ay arriba, ay arriba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Et vers le haut, et vers le haut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Y arriba, y arriba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Pour toi je serai, pour toi je serai, pour toi je serai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Por ti seré, por ti seré, por ti seré</w:t>
      </w:r>
    </w:p>
    <w:p w:rsidR="003C052A" w:rsidRPr="003C052A" w:rsidRDefault="003C052A" w:rsidP="003C052A">
      <w:pPr>
        <w:spacing w:before="0" w:after="180"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n-US" w:eastAsia="fr-FR"/>
          <w14:ligatures w14:val="none"/>
        </w:rPr>
      </w:pP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val="en-US" w:eastAsia="fr-FR"/>
          <w14:ligatures w14:val="none"/>
        </w:rPr>
        <w:lastRenderedPageBreak/>
        <w:t>Bamba,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val="en-US" w:eastAsia="fr-FR"/>
          <w14:ligatures w14:val="none"/>
        </w:rPr>
        <w:br/>
        <w:t>Bamba, bamba 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val="en-US" w:eastAsia="fr-FR"/>
          <w14:ligatures w14:val="none"/>
        </w:rPr>
        <w:br/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val="en-US" w:eastAsia="fr-FR"/>
          <w14:ligatures w14:val="none"/>
        </w:rPr>
        <w:br/>
        <w:t>Bamba, Bamba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val="en-US" w:eastAsia="fr-FR"/>
          <w14:ligatures w14:val="none"/>
        </w:rPr>
        <w:br/>
        <w:t>Bamba, bamba</w:t>
      </w:r>
    </w:p>
    <w:p w:rsidR="003C052A" w:rsidRPr="003C052A" w:rsidRDefault="003C052A" w:rsidP="003C052A">
      <w:pPr>
        <w:spacing w:before="0"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</w:pP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t>Bamba, Bamba</w:t>
      </w:r>
      <w:r w:rsidRPr="003C052A">
        <w:rPr>
          <w:rFonts w:ascii="Arial" w:eastAsia="Times New Roman" w:hAnsi="Arial" w:cs="Arial"/>
          <w:color w:val="1F1F1F"/>
          <w:kern w:val="0"/>
          <w:sz w:val="21"/>
          <w:szCs w:val="21"/>
          <w:lang w:eastAsia="fr-FR"/>
          <w14:ligatures w14:val="none"/>
        </w:rPr>
        <w:br/>
        <w:t>Bamba, bamba</w:t>
      </w:r>
    </w:p>
    <w:p w:rsidR="003C052A" w:rsidRPr="003C052A" w:rsidRDefault="003C052A" w:rsidP="003C052A">
      <w:pPr>
        <w:spacing w:before="0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  <w14:ligatures w14:val="none"/>
        </w:rPr>
      </w:pPr>
    </w:p>
    <w:p w:rsidR="00BB6D3F" w:rsidRDefault="00BB6D3F" w:rsidP="00BB6D3F">
      <w:pPr>
        <w:spacing w:line="351" w:lineRule="atLeast"/>
      </w:pPr>
    </w:p>
    <w:p w:rsidR="00BB6D3F" w:rsidRPr="003C052A" w:rsidRDefault="00BB6D3F" w:rsidP="00BB6D3F">
      <w:pPr>
        <w:spacing w:before="0" w:after="0" w:line="240" w:lineRule="auto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</w:pPr>
      <w:r w:rsidRPr="003C052A"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>10 Amigo</w:t>
      </w:r>
    </w:p>
    <w:p w:rsidR="00BB6D3F" w:rsidRPr="003C052A" w:rsidRDefault="00BB6D3F" w:rsidP="00BB6D3F">
      <w:pPr>
        <w:spacing w:before="0" w:after="0" w:line="240" w:lineRule="auto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</w:pPr>
    </w:p>
    <w:p w:rsidR="007C19BA" w:rsidRPr="003C052A" w:rsidRDefault="007C19BA" w:rsidP="0024622A">
      <w:pPr>
        <w:spacing w:before="0" w:after="0" w:line="240" w:lineRule="auto"/>
        <w:rPr>
          <w:rStyle w:val="Lienhypertexte"/>
          <w:rFonts w:ascii="Helvetica" w:hAnsi="Helvetica"/>
          <w:sz w:val="18"/>
          <w:szCs w:val="18"/>
        </w:rPr>
      </w:pPr>
    </w:p>
    <w:p w:rsidR="007C19BA" w:rsidRPr="003C052A" w:rsidRDefault="007C19BA" w:rsidP="007C19BA">
      <w:pPr>
        <w:spacing w:before="0" w:after="0" w:line="240" w:lineRule="auto"/>
        <w:rPr>
          <w:rFonts w:ascii="Helvetica" w:hAnsi="Helvetica"/>
          <w:color w:val="000000"/>
          <w:sz w:val="18"/>
          <w:szCs w:val="18"/>
        </w:rPr>
      </w:pPr>
      <w:r w:rsidRPr="003C052A">
        <w:rPr>
          <w:rFonts w:ascii="Helvetica" w:hAnsi="Helvetica"/>
          <w:color w:val="000000"/>
          <w:sz w:val="18"/>
          <w:szCs w:val="18"/>
        </w:rPr>
        <w:t>Grupo Bolivia - Amigo</w:t>
      </w:r>
    </w:p>
    <w:p w:rsidR="007C19BA" w:rsidRPr="003C052A" w:rsidRDefault="007C19BA" w:rsidP="007C19BA">
      <w:pPr>
        <w:rPr>
          <w:rFonts w:ascii="Helvetica" w:hAnsi="Helvetica"/>
          <w:color w:val="000000"/>
          <w:sz w:val="18"/>
          <w:szCs w:val="18"/>
        </w:rPr>
      </w:pPr>
      <w:r w:rsidRPr="003C052A">
        <w:rPr>
          <w:rFonts w:ascii="Helvetica" w:hAnsi="Helvetica"/>
          <w:color w:val="000000"/>
          <w:sz w:val="18"/>
          <w:szCs w:val="18"/>
        </w:rPr>
        <w:t>YouTube · Música Boliviana CORTA VENAS</w:t>
      </w:r>
    </w:p>
    <w:p w:rsidR="007C19BA" w:rsidRDefault="007C19BA" w:rsidP="007C19BA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30 mai 2021</w:t>
      </w:r>
    </w:p>
    <w:p w:rsidR="007C19BA" w:rsidRPr="007C19BA" w:rsidRDefault="00000000" w:rsidP="007C19BA">
      <w:pPr>
        <w:spacing w:before="0" w:after="0" w:line="240" w:lineRule="auto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</w:pPr>
      <w:hyperlink r:id="rId244" w:history="1">
        <w:r w:rsidR="007C19BA">
          <w:rPr>
            <w:rStyle w:val="Lienhypertexte"/>
            <w:rFonts w:ascii="Helvetica" w:hAnsi="Helvetica"/>
            <w:sz w:val="18"/>
            <w:szCs w:val="18"/>
          </w:rPr>
          <w:t>https://www.google.com/url?sa=t&amp;source=web&amp;rct=j&amp;opi=89978449&amp;url=https://www.youtube.com/watch?v=SteSHxpXWqU&amp;ved=2ahUKEwic5_H0292HAxViRqQEHUXvBK8QwqsBegQIFxAF&amp;usg=AOvVaw094e8V4oSwFp3mdbKlK4fx</w:t>
        </w:r>
      </w:hyperlink>
    </w:p>
    <w:sectPr w:rsidR="007C19BA" w:rsidRPr="007C19BA" w:rsidSect="006D39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9E3"/>
    <w:multiLevelType w:val="hybridMultilevel"/>
    <w:tmpl w:val="C0449944"/>
    <w:lvl w:ilvl="0" w:tplc="CFAC86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C01BB"/>
    <w:multiLevelType w:val="multilevel"/>
    <w:tmpl w:val="107A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E4750"/>
    <w:multiLevelType w:val="multilevel"/>
    <w:tmpl w:val="2728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A2FA7"/>
    <w:multiLevelType w:val="multilevel"/>
    <w:tmpl w:val="871C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13208">
    <w:abstractNumId w:val="2"/>
  </w:num>
  <w:num w:numId="2" w16cid:durableId="1633747449">
    <w:abstractNumId w:val="3"/>
  </w:num>
  <w:num w:numId="3" w16cid:durableId="2033146471">
    <w:abstractNumId w:val="0"/>
  </w:num>
  <w:num w:numId="4" w16cid:durableId="53149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0E"/>
    <w:rsid w:val="00094919"/>
    <w:rsid w:val="000E23A6"/>
    <w:rsid w:val="0024622A"/>
    <w:rsid w:val="002E1ADC"/>
    <w:rsid w:val="003C052A"/>
    <w:rsid w:val="00506B1A"/>
    <w:rsid w:val="00597693"/>
    <w:rsid w:val="005D4346"/>
    <w:rsid w:val="00643DFF"/>
    <w:rsid w:val="00681BAC"/>
    <w:rsid w:val="006D395E"/>
    <w:rsid w:val="006D3FE0"/>
    <w:rsid w:val="007C19BA"/>
    <w:rsid w:val="008364FB"/>
    <w:rsid w:val="008E1095"/>
    <w:rsid w:val="0092460E"/>
    <w:rsid w:val="00934297"/>
    <w:rsid w:val="00966E69"/>
    <w:rsid w:val="009F7759"/>
    <w:rsid w:val="00AC088B"/>
    <w:rsid w:val="00AE5068"/>
    <w:rsid w:val="00AF31F0"/>
    <w:rsid w:val="00B36E95"/>
    <w:rsid w:val="00BB6D3F"/>
    <w:rsid w:val="00C40E5D"/>
    <w:rsid w:val="00C65496"/>
    <w:rsid w:val="00E21443"/>
    <w:rsid w:val="00E223A4"/>
    <w:rsid w:val="00F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03E0C"/>
  <w15:chartTrackingRefBased/>
  <w15:docId w15:val="{BFF8C0C1-14F7-F34B-97F1-3A79D40E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A6"/>
    <w:pPr>
      <w:spacing w:before="100"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E23A6"/>
    <w:pPr>
      <w:pBdr>
        <w:top w:val="single" w:sz="24" w:space="0" w:color="D34817"/>
        <w:left w:val="single" w:sz="24" w:space="0" w:color="D34817"/>
        <w:bottom w:val="single" w:sz="24" w:space="0" w:color="D34817"/>
        <w:right w:val="single" w:sz="24" w:space="0" w:color="D34817"/>
      </w:pBdr>
      <w:shd w:val="clear" w:color="auto" w:fill="D34817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23A6"/>
    <w:pPr>
      <w:pBdr>
        <w:top w:val="single" w:sz="24" w:space="0" w:color="F9D8CD"/>
        <w:left w:val="single" w:sz="24" w:space="0" w:color="F9D8CD"/>
        <w:bottom w:val="single" w:sz="24" w:space="0" w:color="F9D8CD"/>
        <w:right w:val="single" w:sz="24" w:space="0" w:color="F9D8CD"/>
      </w:pBdr>
      <w:shd w:val="clear" w:color="auto" w:fill="F9D8CD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3A6"/>
    <w:pPr>
      <w:pBdr>
        <w:top w:val="single" w:sz="6" w:space="2" w:color="D34817"/>
      </w:pBdr>
      <w:spacing w:before="300" w:after="0"/>
      <w:outlineLvl w:val="2"/>
    </w:pPr>
    <w:rPr>
      <w:caps/>
      <w:color w:val="68230B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E23A6"/>
    <w:pPr>
      <w:pBdr>
        <w:top w:val="dotted" w:sz="6" w:space="2" w:color="D34817"/>
      </w:pBdr>
      <w:spacing w:before="200" w:after="0"/>
      <w:outlineLvl w:val="3"/>
    </w:pPr>
    <w:rPr>
      <w:caps/>
      <w:color w:val="9D3511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23A6"/>
    <w:pPr>
      <w:pBdr>
        <w:bottom w:val="single" w:sz="6" w:space="1" w:color="D34817"/>
      </w:pBdr>
      <w:spacing w:before="200" w:after="0"/>
      <w:outlineLvl w:val="4"/>
    </w:pPr>
    <w:rPr>
      <w:caps/>
      <w:color w:val="9D3511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23A6"/>
    <w:pPr>
      <w:pBdr>
        <w:bottom w:val="dotted" w:sz="6" w:space="1" w:color="D34817"/>
      </w:pBdr>
      <w:spacing w:before="200" w:after="0"/>
      <w:outlineLvl w:val="5"/>
    </w:pPr>
    <w:rPr>
      <w:caps/>
      <w:color w:val="9D3511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23A6"/>
    <w:pPr>
      <w:spacing w:before="200" w:after="0"/>
      <w:outlineLvl w:val="6"/>
    </w:pPr>
    <w:rPr>
      <w:caps/>
      <w:color w:val="9D3511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23A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23A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E23A6"/>
    <w:rPr>
      <w:caps/>
      <w:color w:val="FFFFFF"/>
      <w:spacing w:val="15"/>
      <w:sz w:val="22"/>
      <w:szCs w:val="22"/>
      <w:shd w:val="clear" w:color="auto" w:fill="D34817"/>
    </w:rPr>
  </w:style>
  <w:style w:type="character" w:customStyle="1" w:styleId="Titre2Car">
    <w:name w:val="Titre 2 Car"/>
    <w:link w:val="Titre2"/>
    <w:uiPriority w:val="9"/>
    <w:rsid w:val="000E23A6"/>
    <w:rPr>
      <w:caps/>
      <w:spacing w:val="15"/>
      <w:shd w:val="clear" w:color="auto" w:fill="F9D8CD"/>
    </w:rPr>
  </w:style>
  <w:style w:type="character" w:customStyle="1" w:styleId="Titre3Car">
    <w:name w:val="Titre 3 Car"/>
    <w:link w:val="Titre3"/>
    <w:uiPriority w:val="9"/>
    <w:rsid w:val="000E23A6"/>
    <w:rPr>
      <w:caps/>
      <w:color w:val="68230B"/>
      <w:spacing w:val="15"/>
    </w:rPr>
  </w:style>
  <w:style w:type="character" w:customStyle="1" w:styleId="Titre4Car">
    <w:name w:val="Titre 4 Car"/>
    <w:link w:val="Titre4"/>
    <w:uiPriority w:val="9"/>
    <w:rsid w:val="000E23A6"/>
    <w:rPr>
      <w:caps/>
      <w:color w:val="9D3511"/>
      <w:spacing w:val="10"/>
    </w:rPr>
  </w:style>
  <w:style w:type="character" w:customStyle="1" w:styleId="Titre5Car">
    <w:name w:val="Titre 5 Car"/>
    <w:link w:val="Titre5"/>
    <w:uiPriority w:val="9"/>
    <w:semiHidden/>
    <w:rsid w:val="000E23A6"/>
    <w:rPr>
      <w:caps/>
      <w:color w:val="9D3511"/>
      <w:spacing w:val="10"/>
    </w:rPr>
  </w:style>
  <w:style w:type="character" w:customStyle="1" w:styleId="Titre6Car">
    <w:name w:val="Titre 6 Car"/>
    <w:link w:val="Titre6"/>
    <w:uiPriority w:val="9"/>
    <w:semiHidden/>
    <w:rsid w:val="000E23A6"/>
    <w:rPr>
      <w:caps/>
      <w:color w:val="9D3511"/>
      <w:spacing w:val="10"/>
    </w:rPr>
  </w:style>
  <w:style w:type="character" w:customStyle="1" w:styleId="Titre7Car">
    <w:name w:val="Titre 7 Car"/>
    <w:link w:val="Titre7"/>
    <w:uiPriority w:val="9"/>
    <w:semiHidden/>
    <w:rsid w:val="000E23A6"/>
    <w:rPr>
      <w:caps/>
      <w:color w:val="9D3511"/>
      <w:spacing w:val="10"/>
    </w:rPr>
  </w:style>
  <w:style w:type="character" w:customStyle="1" w:styleId="Titre8Car">
    <w:name w:val="Titre 8 Car"/>
    <w:link w:val="Titre8"/>
    <w:uiPriority w:val="9"/>
    <w:semiHidden/>
    <w:rsid w:val="000E23A6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0E23A6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E23A6"/>
    <w:rPr>
      <w:b/>
      <w:bCs/>
      <w:color w:val="9D351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E23A6"/>
    <w:pPr>
      <w:spacing w:before="0" w:after="0"/>
    </w:pPr>
    <w:rPr>
      <w:rFonts w:ascii="Calibri Light" w:eastAsia="Times New Roman" w:hAnsi="Calibri Light"/>
      <w:caps/>
      <w:color w:val="D34817"/>
      <w:spacing w:val="10"/>
      <w:sz w:val="52"/>
      <w:szCs w:val="52"/>
    </w:rPr>
  </w:style>
  <w:style w:type="character" w:customStyle="1" w:styleId="TitreCar">
    <w:name w:val="Titre Car"/>
    <w:link w:val="Titre"/>
    <w:uiPriority w:val="10"/>
    <w:rsid w:val="000E23A6"/>
    <w:rPr>
      <w:rFonts w:ascii="Calibri Light" w:eastAsia="Times New Roman" w:hAnsi="Calibri Light"/>
      <w:caps/>
      <w:color w:val="D34817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23A6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link w:val="Sous-titre"/>
    <w:uiPriority w:val="11"/>
    <w:rsid w:val="000E23A6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0E23A6"/>
    <w:rPr>
      <w:b/>
      <w:bCs/>
    </w:rPr>
  </w:style>
  <w:style w:type="character" w:styleId="Accentuation">
    <w:name w:val="Emphasis"/>
    <w:uiPriority w:val="20"/>
    <w:qFormat/>
    <w:rsid w:val="000E23A6"/>
    <w:rPr>
      <w:caps/>
      <w:color w:val="68230B"/>
      <w:spacing w:val="5"/>
    </w:rPr>
  </w:style>
  <w:style w:type="paragraph" w:styleId="Sansinterligne">
    <w:name w:val="No Spacing"/>
    <w:uiPriority w:val="1"/>
    <w:qFormat/>
    <w:rsid w:val="000E23A6"/>
    <w:pPr>
      <w:spacing w:before="100"/>
    </w:pPr>
  </w:style>
  <w:style w:type="paragraph" w:styleId="Paragraphedeliste">
    <w:name w:val="List Paragraph"/>
    <w:basedOn w:val="Normal"/>
    <w:uiPriority w:val="34"/>
    <w:qFormat/>
    <w:rsid w:val="000E23A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E23A6"/>
    <w:rPr>
      <w:i/>
      <w:iCs/>
      <w:sz w:val="24"/>
      <w:szCs w:val="24"/>
    </w:rPr>
  </w:style>
  <w:style w:type="character" w:customStyle="1" w:styleId="CitationCar">
    <w:name w:val="Citation Car"/>
    <w:link w:val="Citation"/>
    <w:uiPriority w:val="29"/>
    <w:rsid w:val="000E23A6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23A6"/>
    <w:pPr>
      <w:spacing w:before="240" w:after="240" w:line="240" w:lineRule="auto"/>
      <w:ind w:left="1080" w:right="1080"/>
      <w:jc w:val="center"/>
    </w:pPr>
    <w:rPr>
      <w:color w:val="D34817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0E23A6"/>
    <w:rPr>
      <w:color w:val="D34817"/>
      <w:sz w:val="24"/>
      <w:szCs w:val="24"/>
    </w:rPr>
  </w:style>
  <w:style w:type="character" w:styleId="Accentuationlgre">
    <w:name w:val="Subtle Emphasis"/>
    <w:uiPriority w:val="19"/>
    <w:qFormat/>
    <w:rsid w:val="000E23A6"/>
    <w:rPr>
      <w:i/>
      <w:iCs/>
      <w:color w:val="68230B"/>
    </w:rPr>
  </w:style>
  <w:style w:type="character" w:styleId="Accentuationintense">
    <w:name w:val="Intense Emphasis"/>
    <w:uiPriority w:val="21"/>
    <w:qFormat/>
    <w:rsid w:val="000E23A6"/>
    <w:rPr>
      <w:b/>
      <w:bCs/>
      <w:caps/>
      <w:color w:val="68230B"/>
      <w:spacing w:val="10"/>
    </w:rPr>
  </w:style>
  <w:style w:type="character" w:styleId="Rfrencelgre">
    <w:name w:val="Subtle Reference"/>
    <w:uiPriority w:val="31"/>
    <w:qFormat/>
    <w:rsid w:val="000E23A6"/>
    <w:rPr>
      <w:b/>
      <w:bCs/>
      <w:color w:val="D34817"/>
    </w:rPr>
  </w:style>
  <w:style w:type="character" w:styleId="Rfrenceintense">
    <w:name w:val="Intense Reference"/>
    <w:uiPriority w:val="32"/>
    <w:qFormat/>
    <w:rsid w:val="000E23A6"/>
    <w:rPr>
      <w:b/>
      <w:bCs/>
      <w:i/>
      <w:iCs/>
      <w:caps/>
      <w:color w:val="D34817"/>
    </w:rPr>
  </w:style>
  <w:style w:type="character" w:styleId="Titredulivre">
    <w:name w:val="Book Title"/>
    <w:uiPriority w:val="33"/>
    <w:qFormat/>
    <w:rsid w:val="000E23A6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23A6"/>
    <w:pPr>
      <w:outlineLvl w:val="9"/>
    </w:pPr>
  </w:style>
  <w:style w:type="character" w:styleId="Lienhypertexte">
    <w:name w:val="Hyperlink"/>
    <w:basedOn w:val="Policepardfaut"/>
    <w:uiPriority w:val="99"/>
    <w:semiHidden/>
    <w:unhideWhenUsed/>
    <w:rsid w:val="0092460E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2460E"/>
  </w:style>
  <w:style w:type="paragraph" w:customStyle="1" w:styleId="active">
    <w:name w:val="active"/>
    <w:basedOn w:val="Normal"/>
    <w:rsid w:val="0092460E"/>
    <w:pPr>
      <w:spacing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2460E"/>
    <w:pPr>
      <w:spacing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fr-FR"/>
      <w14:ligatures w14:val="none"/>
    </w:rPr>
  </w:style>
  <w:style w:type="paragraph" w:customStyle="1" w:styleId="msonormal0">
    <w:name w:val="msonormal"/>
    <w:basedOn w:val="Normal"/>
    <w:rsid w:val="009F7759"/>
    <w:pPr>
      <w:spacing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9F7759"/>
    <w:rPr>
      <w:color w:val="800080"/>
      <w:u w:val="single"/>
    </w:rPr>
  </w:style>
  <w:style w:type="character" w:customStyle="1" w:styleId="b0xfjd">
    <w:name w:val="b0xfjd"/>
    <w:basedOn w:val="Policepardfaut"/>
    <w:rsid w:val="00AF31F0"/>
  </w:style>
  <w:style w:type="character" w:customStyle="1" w:styleId="gogzsb">
    <w:name w:val="gogzsb"/>
    <w:basedOn w:val="Policepardfaut"/>
    <w:rsid w:val="00AF31F0"/>
  </w:style>
  <w:style w:type="character" w:customStyle="1" w:styleId="s4tqid">
    <w:name w:val="s4tqid"/>
    <w:basedOn w:val="Policepardfaut"/>
    <w:rsid w:val="00AF31F0"/>
  </w:style>
  <w:style w:type="character" w:customStyle="1" w:styleId="text-lg">
    <w:name w:val="text-lg"/>
    <w:basedOn w:val="Policepardfaut"/>
    <w:rsid w:val="008E1095"/>
  </w:style>
  <w:style w:type="character" w:customStyle="1" w:styleId="text-base">
    <w:name w:val="text-base"/>
    <w:basedOn w:val="Policepardfaut"/>
    <w:rsid w:val="008E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719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5708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7764876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5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85800780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10761989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19890421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3396290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3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2094160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12322748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5389807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15963967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9844295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8185729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8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12840747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5301463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1908454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6178794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8022308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21407993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6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86201660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17752498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5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211386399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559793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7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54810471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18048058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3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61611007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8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17901978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7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144403044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3520008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30501021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20921941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4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10553545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283385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9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120699115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13309865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4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3909317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12204798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9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85546597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2296611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8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16156011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20425136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1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15975208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17827992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52594997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5019421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2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12658441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10274852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5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  <w:div w:id="56348998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  <w:divsChild>
                        <w:div w:id="834547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8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87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7128">
                          <w:marLeft w:val="0"/>
                          <w:marRight w:val="0"/>
                          <w:marTop w:val="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25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7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8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324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3682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0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4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9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94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5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67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34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60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716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054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3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52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748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032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516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56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568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3481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57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007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664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387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1437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40"/>
                                                                                                                          <w:marBottom w:val="24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5800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1232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4660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6450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4919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203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2730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82090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1793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40"/>
                                                                                                                          <w:marBottom w:val="24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5748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40"/>
                                                                                                                          <w:marBottom w:val="24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5944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95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04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27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8033">
                  <w:marLeft w:val="0"/>
                  <w:marRight w:val="0"/>
                  <w:marTop w:val="0"/>
                  <w:marBottom w:val="45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7289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444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6731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85232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1962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71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610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4605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24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339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9782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5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372344">
                  <w:marLeft w:val="0"/>
                  <w:marRight w:val="0"/>
                  <w:marTop w:val="0"/>
                  <w:marBottom w:val="45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  <w:div w:id="950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402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32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1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03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A081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139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344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83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62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703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012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668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76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8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61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45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19963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0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1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8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0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1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07666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6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85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05435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56037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346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4387648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4826241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933972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45488330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6939915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525956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728312168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5576658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572156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888496585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3452079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953303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406389187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21098115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758145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986473672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5527397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115235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803034640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604341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629545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51767729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680469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18599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94118835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8697307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524451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978488690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0508792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03909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899703795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1400032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06358906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420982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383065895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20318334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8356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21531819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9504327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450567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59121427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6679019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25167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10799074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0453289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262408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81770641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9343927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391096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626542356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1798506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707607090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697775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948779628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8497572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389501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414011786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6388452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71159117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963096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421522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07630326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064335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123815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958343757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1102008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338751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84369588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7941291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940529863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9700894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543778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750586731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7802524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39939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64945335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801633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3701907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5314565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452240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341594250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7061809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5245789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3336044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507949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797261305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2445816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96239276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360208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37887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857617233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9053850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144685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429429896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1896104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930182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8648737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6268600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32328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784731862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20086280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79795985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563221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8990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852142587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2077938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427732063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20870700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632709868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11674784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442458073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20845707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395444521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9470068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76112000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divBdr>
              <w:divsChild>
                <w:div w:id="316035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53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1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6485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7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104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56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r.translatero.com/francais-espagnol/traduction/la" TargetMode="External"/><Relationship Id="rId21" Type="http://schemas.openxmlformats.org/officeDocument/2006/relationships/hyperlink" Target="https://fr.translatero.com/francais-espagnol/traduction/Ils" TargetMode="External"/><Relationship Id="rId42" Type="http://schemas.openxmlformats.org/officeDocument/2006/relationships/hyperlink" Target="https://fr.translatero.com/francais-espagnol/traduction/n&#233;gligent" TargetMode="External"/><Relationship Id="rId63" Type="http://schemas.openxmlformats.org/officeDocument/2006/relationships/hyperlink" Target="https://fr.translatero.com/francais-espagnol/traduction/les" TargetMode="External"/><Relationship Id="rId84" Type="http://schemas.openxmlformats.org/officeDocument/2006/relationships/hyperlink" Target="https://fr.translatero.com/francais-espagnol/traduction/irais-je" TargetMode="External"/><Relationship Id="rId138" Type="http://schemas.openxmlformats.org/officeDocument/2006/relationships/hyperlink" Target="https://fr.translatero.com/espagnol-francais/traduction/No" TargetMode="External"/><Relationship Id="rId159" Type="http://schemas.openxmlformats.org/officeDocument/2006/relationships/hyperlink" Target="https://fr.translatero.com/espagnol-francais/traduction/No" TargetMode="External"/><Relationship Id="rId170" Type="http://schemas.openxmlformats.org/officeDocument/2006/relationships/hyperlink" Target="https://fr.translatero.com/espagnol-francais/traduction/tengo" TargetMode="External"/><Relationship Id="rId191" Type="http://schemas.openxmlformats.org/officeDocument/2006/relationships/hyperlink" Target="https://fr.translatero.com/espagnol-francais/traduction/ahora" TargetMode="External"/><Relationship Id="rId205" Type="http://schemas.openxmlformats.org/officeDocument/2006/relationships/hyperlink" Target="https://fr.translatero.com/francais-espagnol/traduction/J'avais" TargetMode="External"/><Relationship Id="rId226" Type="http://schemas.openxmlformats.org/officeDocument/2006/relationships/hyperlink" Target="https://fr.translatero.com/espagnol-francais/traduction/carreta" TargetMode="External"/><Relationship Id="rId107" Type="http://schemas.openxmlformats.org/officeDocument/2006/relationships/hyperlink" Target="https://fr.translatero.com/francais-espagnol/traduction/trop" TargetMode="External"/><Relationship Id="rId11" Type="http://schemas.openxmlformats.org/officeDocument/2006/relationships/hyperlink" Target="https://fr.translatero.com/francais-espagnol/traduction/que" TargetMode="External"/><Relationship Id="rId32" Type="http://schemas.openxmlformats.org/officeDocument/2006/relationships/hyperlink" Target="https://fr.translatero.com/francais-espagnol/traduction/ne" TargetMode="External"/><Relationship Id="rId53" Type="http://schemas.openxmlformats.org/officeDocument/2006/relationships/hyperlink" Target="https://fr.translatero.com/francais-espagnol/traduction/quand" TargetMode="External"/><Relationship Id="rId74" Type="http://schemas.openxmlformats.org/officeDocument/2006/relationships/hyperlink" Target="https://fr.translatero.com/francais-espagnol/traduction/j'aime" TargetMode="External"/><Relationship Id="rId128" Type="http://schemas.openxmlformats.org/officeDocument/2006/relationships/hyperlink" Target="https://fr.translatero.com/espagnol-francais/traduction/sin" TargetMode="External"/><Relationship Id="rId149" Type="http://schemas.openxmlformats.org/officeDocument/2006/relationships/hyperlink" Target="https://fr.translatero.com/espagnol-francais/traduction/tengo" TargetMode="External"/><Relationship Id="rId5" Type="http://schemas.openxmlformats.org/officeDocument/2006/relationships/hyperlink" Target="https://fr.translatero.com/espagnol-francais/traduction/Porque" TargetMode="External"/><Relationship Id="rId95" Type="http://schemas.openxmlformats.org/officeDocument/2006/relationships/hyperlink" Target="https://fr.translatero.com/espagnol-francais/traduction/seguir" TargetMode="External"/><Relationship Id="rId160" Type="http://schemas.openxmlformats.org/officeDocument/2006/relationships/hyperlink" Target="https://fr.translatero.com/espagnol-francais/traduction/necesito" TargetMode="External"/><Relationship Id="rId181" Type="http://schemas.openxmlformats.org/officeDocument/2006/relationships/hyperlink" Target="https://fr.translatero.com/espagnol-francais/traduction/pero" TargetMode="External"/><Relationship Id="rId216" Type="http://schemas.openxmlformats.org/officeDocument/2006/relationships/hyperlink" Target="https://fr.translatero.com/espagnol-francais/traduction/m&#225;s" TargetMode="External"/><Relationship Id="rId237" Type="http://schemas.openxmlformats.org/officeDocument/2006/relationships/hyperlink" Target="https://fr.translatero.com/francais-espagnol/traduction/je" TargetMode="External"/><Relationship Id="rId22" Type="http://schemas.openxmlformats.org/officeDocument/2006/relationships/hyperlink" Target="https://fr.translatero.com/francais-espagnol/traduction/m'appellent" TargetMode="External"/><Relationship Id="rId43" Type="http://schemas.openxmlformats.org/officeDocument/2006/relationships/hyperlink" Target="https://fr.translatero.com/espagnol-francais/traduction/Si" TargetMode="External"/><Relationship Id="rId64" Type="http://schemas.openxmlformats.org/officeDocument/2006/relationships/hyperlink" Target="https://fr.translatero.com/francais-espagnol/traduction/graisser" TargetMode="External"/><Relationship Id="rId118" Type="http://schemas.openxmlformats.org/officeDocument/2006/relationships/hyperlink" Target="https://fr.translatero.com/francais-espagnol/traduction/trace" TargetMode="External"/><Relationship Id="rId139" Type="http://schemas.openxmlformats.org/officeDocument/2006/relationships/hyperlink" Target="https://fr.translatero.com/espagnol-francais/traduction/necesito" TargetMode="External"/><Relationship Id="rId85" Type="http://schemas.openxmlformats.org/officeDocument/2006/relationships/hyperlink" Target="https://fr.translatero.com/francais-espagnol/traduction/les" TargetMode="External"/><Relationship Id="rId150" Type="http://schemas.openxmlformats.org/officeDocument/2006/relationships/hyperlink" Target="https://fr.translatero.com/espagnol-francais/traduction/en" TargetMode="External"/><Relationship Id="rId171" Type="http://schemas.openxmlformats.org/officeDocument/2006/relationships/hyperlink" Target="https://fr.translatero.com/espagnol-francais/traduction/en" TargetMode="External"/><Relationship Id="rId192" Type="http://schemas.openxmlformats.org/officeDocument/2006/relationships/hyperlink" Target="https://fr.translatero.com/espagnol-francais/traduction/ya" TargetMode="External"/><Relationship Id="rId206" Type="http://schemas.openxmlformats.org/officeDocument/2006/relationships/hyperlink" Target="https://fr.translatero.com/francais-espagnol/traduction/de" TargetMode="External"/><Relationship Id="rId227" Type="http://schemas.openxmlformats.org/officeDocument/2006/relationships/hyperlink" Target="https://fr.translatero.com/francais-espagnol/traduction/Les" TargetMode="External"/><Relationship Id="rId12" Type="http://schemas.openxmlformats.org/officeDocument/2006/relationships/hyperlink" Target="https://fr.translatero.com/francais-espagnol/traduction/je" TargetMode="External"/><Relationship Id="rId33" Type="http://schemas.openxmlformats.org/officeDocument/2006/relationships/hyperlink" Target="https://fr.translatero.com/francais-espagnol/traduction/graisse" TargetMode="External"/><Relationship Id="rId108" Type="http://schemas.openxmlformats.org/officeDocument/2006/relationships/hyperlink" Target="https://fr.translatero.com/francais-espagnol/traduction/ennuyeux" TargetMode="External"/><Relationship Id="rId129" Type="http://schemas.openxmlformats.org/officeDocument/2006/relationships/hyperlink" Target="https://fr.translatero.com/espagnol-francais/traduction/nada" TargetMode="External"/><Relationship Id="rId54" Type="http://schemas.openxmlformats.org/officeDocument/2006/relationships/hyperlink" Target="https://fr.translatero.com/francais-espagnol/traduction/ils" TargetMode="External"/><Relationship Id="rId75" Type="http://schemas.openxmlformats.org/officeDocument/2006/relationships/hyperlink" Target="https://fr.translatero.com/francais-espagnol/traduction/quand" TargetMode="External"/><Relationship Id="rId96" Type="http://schemas.openxmlformats.org/officeDocument/2006/relationships/hyperlink" Target="https://fr.translatero.com/espagnol-francais/traduction/la" TargetMode="External"/><Relationship Id="rId140" Type="http://schemas.openxmlformats.org/officeDocument/2006/relationships/hyperlink" Target="https://fr.translatero.com/espagnol-francais/traduction/silencio" TargetMode="External"/><Relationship Id="rId161" Type="http://schemas.openxmlformats.org/officeDocument/2006/relationships/hyperlink" Target="https://fr.translatero.com/espagnol-francais/traduction/silencio" TargetMode="External"/><Relationship Id="rId182" Type="http://schemas.openxmlformats.org/officeDocument/2006/relationships/hyperlink" Target="https://fr.translatero.com/espagnol-francais/traduction/hace" TargetMode="External"/><Relationship Id="rId217" Type="http://schemas.openxmlformats.org/officeDocument/2006/relationships/hyperlink" Target="https://fr.translatero.com/francais-espagnol/traduction/maintenant" TargetMode="External"/><Relationship Id="rId6" Type="http://schemas.openxmlformats.org/officeDocument/2006/relationships/hyperlink" Target="https://fr.translatero.com/espagnol-francais/traduction/no" TargetMode="External"/><Relationship Id="rId238" Type="http://schemas.openxmlformats.org/officeDocument/2006/relationships/hyperlink" Target="https://fr.translatero.com/francais-espagnol/traduction/ne" TargetMode="External"/><Relationship Id="rId23" Type="http://schemas.openxmlformats.org/officeDocument/2006/relationships/hyperlink" Target="https://fr.translatero.com/francais-espagnol/traduction/n&#233;gligent" TargetMode="External"/><Relationship Id="rId119" Type="http://schemas.openxmlformats.org/officeDocument/2006/relationships/hyperlink" Target="https://fr.translatero.com/espagnol-francais/traduction/demasiado" TargetMode="External"/><Relationship Id="rId44" Type="http://schemas.openxmlformats.org/officeDocument/2006/relationships/hyperlink" Target="https://fr.translatero.com/espagnol-francais/traduction/a" TargetMode="External"/><Relationship Id="rId65" Type="http://schemas.openxmlformats.org/officeDocument/2006/relationships/hyperlink" Target="https://fr.translatero.com/espagnol-francais/traduction/Si" TargetMode="External"/><Relationship Id="rId86" Type="http://schemas.openxmlformats.org/officeDocument/2006/relationships/hyperlink" Target="https://fr.translatero.com/francais-espagnol/traduction/graisser" TargetMode="External"/><Relationship Id="rId130" Type="http://schemas.openxmlformats.org/officeDocument/2006/relationships/hyperlink" Target="https://fr.translatero.com/espagnol-francais/traduction/que" TargetMode="External"/><Relationship Id="rId151" Type="http://schemas.openxmlformats.org/officeDocument/2006/relationships/hyperlink" Target="https://fr.translatero.com/espagnol-francais/traduction/qu&#233;" TargetMode="External"/><Relationship Id="rId172" Type="http://schemas.openxmlformats.org/officeDocument/2006/relationships/hyperlink" Target="https://fr.translatero.com/espagnol-francais/traduction/qu&#233;" TargetMode="External"/><Relationship Id="rId193" Type="http://schemas.openxmlformats.org/officeDocument/2006/relationships/hyperlink" Target="https://fr.translatero.com/espagnol-francais/traduction/no" TargetMode="External"/><Relationship Id="rId207" Type="http://schemas.openxmlformats.org/officeDocument/2006/relationships/hyperlink" Target="https://fr.translatero.com/francais-espagnol/traduction/quoi" TargetMode="External"/><Relationship Id="rId228" Type="http://schemas.openxmlformats.org/officeDocument/2006/relationships/hyperlink" Target="https://fr.translatero.com/francais-espagnol/traduction/essieux" TargetMode="External"/><Relationship Id="rId13" Type="http://schemas.openxmlformats.org/officeDocument/2006/relationships/hyperlink" Target="https://fr.translatero.com/francais-espagnol/traduction/ne" TargetMode="External"/><Relationship Id="rId109" Type="http://schemas.openxmlformats.org/officeDocument/2006/relationships/hyperlink" Target="https://fr.translatero.com/espagnol-francais/traduction/seguir" TargetMode="External"/><Relationship Id="rId34" Type="http://schemas.openxmlformats.org/officeDocument/2006/relationships/hyperlink" Target="https://fr.translatero.com/francais-espagnol/traduction/pas" TargetMode="External"/><Relationship Id="rId55" Type="http://schemas.openxmlformats.org/officeDocument/2006/relationships/hyperlink" Target="https://fr.translatero.com/francais-espagnol/traduction/grincent" TargetMode="External"/><Relationship Id="rId76" Type="http://schemas.openxmlformats.org/officeDocument/2006/relationships/hyperlink" Target="https://fr.translatero.com/francais-espagnol/traduction/ils" TargetMode="External"/><Relationship Id="rId97" Type="http://schemas.openxmlformats.org/officeDocument/2006/relationships/hyperlink" Target="https://fr.translatero.com/espagnol-francais/traduction/huella" TargetMode="External"/><Relationship Id="rId120" Type="http://schemas.openxmlformats.org/officeDocument/2006/relationships/hyperlink" Target="https://fr.translatero.com/espagnol-francais/traduction/largo" TargetMode="External"/><Relationship Id="rId141" Type="http://schemas.openxmlformats.org/officeDocument/2006/relationships/hyperlink" Target="https://fr.translatero.com/francais-espagnol/traduction/Je" TargetMode="External"/><Relationship Id="rId7" Type="http://schemas.openxmlformats.org/officeDocument/2006/relationships/hyperlink" Target="https://fr.translatero.com/espagnol-francais/traduction/engraso" TargetMode="External"/><Relationship Id="rId162" Type="http://schemas.openxmlformats.org/officeDocument/2006/relationships/hyperlink" Target="https://fr.translatero.com/francais-espagnol/traduction/Je" TargetMode="External"/><Relationship Id="rId183" Type="http://schemas.openxmlformats.org/officeDocument/2006/relationships/hyperlink" Target="https://fr.translatero.com/espagnol-francais/traduction/tiempo" TargetMode="External"/><Relationship Id="rId218" Type="http://schemas.openxmlformats.org/officeDocument/2006/relationships/hyperlink" Target="https://fr.translatero.com/francais-espagnol/traduction/je" TargetMode="External"/><Relationship Id="rId239" Type="http://schemas.openxmlformats.org/officeDocument/2006/relationships/hyperlink" Target="https://fr.translatero.com/francais-espagnol/traduction/les" TargetMode="External"/><Relationship Id="rId24" Type="http://schemas.openxmlformats.org/officeDocument/2006/relationships/hyperlink" Target="https://fr.translatero.com/espagnol-francais/traduction/Porque" TargetMode="External"/><Relationship Id="rId45" Type="http://schemas.openxmlformats.org/officeDocument/2006/relationships/hyperlink" Target="https://fr.translatero.com/espagnol-francais/traduction/m&#237;" TargetMode="External"/><Relationship Id="rId66" Type="http://schemas.openxmlformats.org/officeDocument/2006/relationships/hyperlink" Target="https://fr.translatero.com/espagnol-francais/traduction/a" TargetMode="External"/><Relationship Id="rId87" Type="http://schemas.openxmlformats.org/officeDocument/2006/relationships/hyperlink" Target="https://fr.translatero.com/espagnol-francais/traduction/Es" TargetMode="External"/><Relationship Id="rId110" Type="http://schemas.openxmlformats.org/officeDocument/2006/relationships/hyperlink" Target="https://fr.translatero.com/espagnol-francais/traduction/y" TargetMode="External"/><Relationship Id="rId131" Type="http://schemas.openxmlformats.org/officeDocument/2006/relationships/hyperlink" Target="https://fr.translatero.com/espagnol-francais/traduction/me" TargetMode="External"/><Relationship Id="rId152" Type="http://schemas.openxmlformats.org/officeDocument/2006/relationships/hyperlink" Target="https://fr.translatero.com/espagnol-francais/traduction/pensar" TargetMode="External"/><Relationship Id="rId173" Type="http://schemas.openxmlformats.org/officeDocument/2006/relationships/hyperlink" Target="https://fr.translatero.com/espagnol-francais/traduction/pensar" TargetMode="External"/><Relationship Id="rId194" Type="http://schemas.openxmlformats.org/officeDocument/2006/relationships/hyperlink" Target="https://fr.translatero.com/espagnol-francais/traduction/pienso" TargetMode="External"/><Relationship Id="rId208" Type="http://schemas.openxmlformats.org/officeDocument/2006/relationships/hyperlink" Target="https://fr.translatero.com/francais-espagnol/traduction/mais" TargetMode="External"/><Relationship Id="rId229" Type="http://schemas.openxmlformats.org/officeDocument/2006/relationships/hyperlink" Target="https://fr.translatero.com/francais-espagnol/traduction/de" TargetMode="External"/><Relationship Id="rId240" Type="http://schemas.openxmlformats.org/officeDocument/2006/relationships/hyperlink" Target="https://fr.translatero.com/francais-espagnol/traduction/graisserai" TargetMode="External"/><Relationship Id="rId14" Type="http://schemas.openxmlformats.org/officeDocument/2006/relationships/hyperlink" Target="https://fr.translatero.com/francais-espagnol/traduction/graisse" TargetMode="External"/><Relationship Id="rId35" Type="http://schemas.openxmlformats.org/officeDocument/2006/relationships/hyperlink" Target="https://fr.translatero.com/francais-espagnol/traduction/les" TargetMode="External"/><Relationship Id="rId56" Type="http://schemas.openxmlformats.org/officeDocument/2006/relationships/hyperlink" Target="https://fr.translatero.com/espagnol-francais/traduction/pa" TargetMode="External"/><Relationship Id="rId77" Type="http://schemas.openxmlformats.org/officeDocument/2006/relationships/hyperlink" Target="https://fr.translatero.com/francais-espagnol/traduction/grincent" TargetMode="External"/><Relationship Id="rId100" Type="http://schemas.openxmlformats.org/officeDocument/2006/relationships/hyperlink" Target="https://fr.translatero.com/francais-espagnol/traduction/suivre" TargetMode="External"/><Relationship Id="rId8" Type="http://schemas.openxmlformats.org/officeDocument/2006/relationships/hyperlink" Target="https://fr.translatero.com/espagnol-francais/traduction/los" TargetMode="External"/><Relationship Id="rId98" Type="http://schemas.openxmlformats.org/officeDocument/2006/relationships/hyperlink" Target="https://fr.translatero.com/francais-espagnol/traduction/suivre" TargetMode="External"/><Relationship Id="rId121" Type="http://schemas.openxmlformats.org/officeDocument/2006/relationships/hyperlink" Target="https://fr.translatero.com/espagnol-francais/traduction/el" TargetMode="External"/><Relationship Id="rId142" Type="http://schemas.openxmlformats.org/officeDocument/2006/relationships/hyperlink" Target="https://fr.translatero.com/francais-espagnol/traduction/n'ai" TargetMode="External"/><Relationship Id="rId163" Type="http://schemas.openxmlformats.org/officeDocument/2006/relationships/hyperlink" Target="https://fr.translatero.com/francais-espagnol/traduction/n'ai" TargetMode="External"/><Relationship Id="rId184" Type="http://schemas.openxmlformats.org/officeDocument/2006/relationships/hyperlink" Target="https://fr.translatero.com/francais-espagnol/traduction/J'avais" TargetMode="External"/><Relationship Id="rId219" Type="http://schemas.openxmlformats.org/officeDocument/2006/relationships/hyperlink" Target="https://fr.translatero.com/francais-espagnol/traduction/ne" TargetMode="External"/><Relationship Id="rId230" Type="http://schemas.openxmlformats.org/officeDocument/2006/relationships/hyperlink" Target="https://fr.translatero.com/francais-espagnol/traduction/ma" TargetMode="External"/><Relationship Id="rId25" Type="http://schemas.openxmlformats.org/officeDocument/2006/relationships/hyperlink" Target="https://fr.translatero.com/espagnol-francais/traduction/no" TargetMode="External"/><Relationship Id="rId46" Type="http://schemas.openxmlformats.org/officeDocument/2006/relationships/hyperlink" Target="https://fr.translatero.com/espagnol-francais/traduction/me" TargetMode="External"/><Relationship Id="rId67" Type="http://schemas.openxmlformats.org/officeDocument/2006/relationships/hyperlink" Target="https://fr.translatero.com/espagnol-francais/traduction/m&#237;" TargetMode="External"/><Relationship Id="rId88" Type="http://schemas.openxmlformats.org/officeDocument/2006/relationships/hyperlink" Target="https://fr.translatero.com/espagnol-francais/traduction/demasiado" TargetMode="External"/><Relationship Id="rId111" Type="http://schemas.openxmlformats.org/officeDocument/2006/relationships/hyperlink" Target="https://fr.translatero.com/espagnol-francais/traduction/seguir" TargetMode="External"/><Relationship Id="rId132" Type="http://schemas.openxmlformats.org/officeDocument/2006/relationships/hyperlink" Target="https://fr.translatero.com/espagnol-francais/traduction/entretenga" TargetMode="External"/><Relationship Id="rId153" Type="http://schemas.openxmlformats.org/officeDocument/2006/relationships/hyperlink" Target="https://fr.translatero.com/francais-espagnol/traduction/moi" TargetMode="External"/><Relationship Id="rId174" Type="http://schemas.openxmlformats.org/officeDocument/2006/relationships/hyperlink" Target="https://fr.translatero.com/francais-espagnol/traduction/moi" TargetMode="External"/><Relationship Id="rId195" Type="http://schemas.openxmlformats.org/officeDocument/2006/relationships/hyperlink" Target="https://fr.translatero.com/espagnol-francais/traduction/m&#225;s" TargetMode="External"/><Relationship Id="rId209" Type="http://schemas.openxmlformats.org/officeDocument/2006/relationships/hyperlink" Target="https://fr.translatero.com/francais-espagnol/traduction/&#231;a" TargetMode="External"/><Relationship Id="rId220" Type="http://schemas.openxmlformats.org/officeDocument/2006/relationships/hyperlink" Target="https://fr.translatero.com/francais-espagnol/traduction/pense" TargetMode="External"/><Relationship Id="rId241" Type="http://schemas.openxmlformats.org/officeDocument/2006/relationships/hyperlink" Target="https://fr.translatero.com/francais-espagnol/traduction/jamais" TargetMode="External"/><Relationship Id="rId15" Type="http://schemas.openxmlformats.org/officeDocument/2006/relationships/hyperlink" Target="https://fr.translatero.com/francais-espagnol/traduction/pas" TargetMode="External"/><Relationship Id="rId36" Type="http://schemas.openxmlformats.org/officeDocument/2006/relationships/hyperlink" Target="https://fr.translatero.com/francais-espagnol/traduction/essieux" TargetMode="External"/><Relationship Id="rId57" Type="http://schemas.openxmlformats.org/officeDocument/2006/relationships/hyperlink" Target="https://fr.translatero.com/espagnol-francais/traduction/qu&#233;" TargetMode="External"/><Relationship Id="rId10" Type="http://schemas.openxmlformats.org/officeDocument/2006/relationships/hyperlink" Target="https://fr.translatero.com/francais-espagnol/traduction/Parce" TargetMode="External"/><Relationship Id="rId31" Type="http://schemas.openxmlformats.org/officeDocument/2006/relationships/hyperlink" Target="https://fr.translatero.com/francais-espagnol/traduction/je" TargetMode="External"/><Relationship Id="rId52" Type="http://schemas.openxmlformats.org/officeDocument/2006/relationships/hyperlink" Target="https://fr.translatero.com/francais-espagnol/traduction/j'aime" TargetMode="External"/><Relationship Id="rId73" Type="http://schemas.openxmlformats.org/officeDocument/2006/relationships/hyperlink" Target="https://fr.translatero.com/francais-espagnol/traduction/moi" TargetMode="External"/><Relationship Id="rId78" Type="http://schemas.openxmlformats.org/officeDocument/2006/relationships/hyperlink" Target="https://fr.translatero.com/espagnol-francais/traduction/pa" TargetMode="External"/><Relationship Id="rId94" Type="http://schemas.openxmlformats.org/officeDocument/2006/relationships/hyperlink" Target="https://fr.translatero.com/espagnol-francais/traduction/y" TargetMode="External"/><Relationship Id="rId99" Type="http://schemas.openxmlformats.org/officeDocument/2006/relationships/hyperlink" Target="https://fr.translatero.com/francais-espagnol/traduction/et" TargetMode="External"/><Relationship Id="rId101" Type="http://schemas.openxmlformats.org/officeDocument/2006/relationships/hyperlink" Target="https://fr.translatero.com/francais-espagnol/traduction/la" TargetMode="External"/><Relationship Id="rId122" Type="http://schemas.openxmlformats.org/officeDocument/2006/relationships/hyperlink" Target="https://fr.translatero.com/espagnol-francais/traduction/camino" TargetMode="External"/><Relationship Id="rId143" Type="http://schemas.openxmlformats.org/officeDocument/2006/relationships/hyperlink" Target="https://fr.translatero.com/francais-espagnol/traduction/pas" TargetMode="External"/><Relationship Id="rId148" Type="http://schemas.openxmlformats.org/officeDocument/2006/relationships/hyperlink" Target="https://fr.translatero.com/espagnol-francais/traduction/no" TargetMode="External"/><Relationship Id="rId164" Type="http://schemas.openxmlformats.org/officeDocument/2006/relationships/hyperlink" Target="https://fr.translatero.com/francais-espagnol/traduction/pas" TargetMode="External"/><Relationship Id="rId169" Type="http://schemas.openxmlformats.org/officeDocument/2006/relationships/hyperlink" Target="https://fr.translatero.com/espagnol-francais/traduction/no" TargetMode="External"/><Relationship Id="rId185" Type="http://schemas.openxmlformats.org/officeDocument/2006/relationships/hyperlink" Target="https://fr.translatero.com/francais-espagnol/traduction/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translatero.com/espagnol-francais/traduction/ejes" TargetMode="External"/><Relationship Id="rId180" Type="http://schemas.openxmlformats.org/officeDocument/2006/relationships/hyperlink" Target="https://fr.translatero.com/espagnol-francais/traduction/Ten&#237;a" TargetMode="External"/><Relationship Id="rId210" Type="http://schemas.openxmlformats.org/officeDocument/2006/relationships/hyperlink" Target="https://fr.translatero.com/francais-espagnol/traduction/fait" TargetMode="External"/><Relationship Id="rId215" Type="http://schemas.openxmlformats.org/officeDocument/2006/relationships/hyperlink" Target="https://fr.translatero.com/espagnol-francais/traduction/pienso" TargetMode="External"/><Relationship Id="rId236" Type="http://schemas.openxmlformats.org/officeDocument/2006/relationships/hyperlink" Target="https://fr.translatero.com/espagnol-francais/traduction/engrasar" TargetMode="External"/><Relationship Id="rId26" Type="http://schemas.openxmlformats.org/officeDocument/2006/relationships/hyperlink" Target="https://fr.translatero.com/espagnol-francais/traduction/engraso" TargetMode="External"/><Relationship Id="rId231" Type="http://schemas.openxmlformats.org/officeDocument/2006/relationships/hyperlink" Target="https://fr.translatero.com/francais-espagnol/traduction/route" TargetMode="External"/><Relationship Id="rId47" Type="http://schemas.openxmlformats.org/officeDocument/2006/relationships/hyperlink" Target="https://fr.translatero.com/espagnol-francais/traduction/gusta" TargetMode="External"/><Relationship Id="rId68" Type="http://schemas.openxmlformats.org/officeDocument/2006/relationships/hyperlink" Target="https://fr.translatero.com/espagnol-francais/traduction/me" TargetMode="External"/><Relationship Id="rId89" Type="http://schemas.openxmlformats.org/officeDocument/2006/relationships/hyperlink" Target="https://fr.translatero.com/espagnol-francais/traduction/aburrido" TargetMode="External"/><Relationship Id="rId112" Type="http://schemas.openxmlformats.org/officeDocument/2006/relationships/hyperlink" Target="https://fr.translatero.com/espagnol-francais/traduction/la" TargetMode="External"/><Relationship Id="rId133" Type="http://schemas.openxmlformats.org/officeDocument/2006/relationships/hyperlink" Target="https://fr.translatero.com/francais-espagnol/traduction/avec" TargetMode="External"/><Relationship Id="rId154" Type="http://schemas.openxmlformats.org/officeDocument/2006/relationships/hyperlink" Target="https://fr.translatero.com/francais-espagnol/traduction/je" TargetMode="External"/><Relationship Id="rId175" Type="http://schemas.openxmlformats.org/officeDocument/2006/relationships/hyperlink" Target="https://fr.translatero.com/francais-espagnol/traduction/je" TargetMode="External"/><Relationship Id="rId196" Type="http://schemas.openxmlformats.org/officeDocument/2006/relationships/hyperlink" Target="https://fr.translatero.com/francais-espagnol/traduction/maintenant" TargetMode="External"/><Relationship Id="rId200" Type="http://schemas.openxmlformats.org/officeDocument/2006/relationships/hyperlink" Target="https://fr.translatero.com/francais-espagnol/traduction/plus" TargetMode="External"/><Relationship Id="rId16" Type="http://schemas.openxmlformats.org/officeDocument/2006/relationships/hyperlink" Target="https://fr.translatero.com/francais-espagnol/traduction/les" TargetMode="External"/><Relationship Id="rId221" Type="http://schemas.openxmlformats.org/officeDocument/2006/relationships/hyperlink" Target="https://fr.translatero.com/francais-espagnol/traduction/plus" TargetMode="External"/><Relationship Id="rId242" Type="http://schemas.openxmlformats.org/officeDocument/2006/relationships/hyperlink" Target="https://www.google.com/url?sa=t&amp;source=web&amp;rct=j&amp;opi=89978449&amp;url=https://www.youtube.com/watch%3Fv%3D5aV-Juimp2U&amp;ved=2ahUKEwiyheOI4N2HAxUtcKQEHdTmO2UQwqsBegQIFBAF&amp;usg=AOvVaw2q4x0M4QMCXi5GulISexAA" TargetMode="External"/><Relationship Id="rId37" Type="http://schemas.openxmlformats.org/officeDocument/2006/relationships/hyperlink" Target="https://fr.translatero.com/espagnol-francais/traduction/me" TargetMode="External"/><Relationship Id="rId58" Type="http://schemas.openxmlformats.org/officeDocument/2006/relationships/hyperlink" Target="https://fr.translatero.com/espagnol-francais/traduction/los" TargetMode="External"/><Relationship Id="rId79" Type="http://schemas.openxmlformats.org/officeDocument/2006/relationships/hyperlink" Target="https://fr.translatero.com/espagnol-francais/traduction/qu&#233;" TargetMode="External"/><Relationship Id="rId102" Type="http://schemas.openxmlformats.org/officeDocument/2006/relationships/hyperlink" Target="https://fr.translatero.com/francais-espagnol/traduction/trace" TargetMode="External"/><Relationship Id="rId123" Type="http://schemas.openxmlformats.org/officeDocument/2006/relationships/hyperlink" Target="https://fr.translatero.com/francais-espagnol/traduction/le" TargetMode="External"/><Relationship Id="rId144" Type="http://schemas.openxmlformats.org/officeDocument/2006/relationships/hyperlink" Target="https://fr.translatero.com/francais-espagnol/traduction/besoin" TargetMode="External"/><Relationship Id="rId90" Type="http://schemas.openxmlformats.org/officeDocument/2006/relationships/hyperlink" Target="https://fr.translatero.com/francais-espagnol/traduction/C'est" TargetMode="External"/><Relationship Id="rId165" Type="http://schemas.openxmlformats.org/officeDocument/2006/relationships/hyperlink" Target="https://fr.translatero.com/francais-espagnol/traduction/besoin" TargetMode="External"/><Relationship Id="rId186" Type="http://schemas.openxmlformats.org/officeDocument/2006/relationships/hyperlink" Target="https://fr.translatero.com/francais-espagnol/traduction/quoi" TargetMode="External"/><Relationship Id="rId211" Type="http://schemas.openxmlformats.org/officeDocument/2006/relationships/hyperlink" Target="https://fr.translatero.com/francais-espagnol/traduction/longtemps" TargetMode="External"/><Relationship Id="rId232" Type="http://schemas.openxmlformats.org/officeDocument/2006/relationships/hyperlink" Target="https://fr.translatero.com/espagnol-francais/traduction/nunca" TargetMode="External"/><Relationship Id="rId27" Type="http://schemas.openxmlformats.org/officeDocument/2006/relationships/hyperlink" Target="https://fr.translatero.com/espagnol-francais/traduction/los" TargetMode="External"/><Relationship Id="rId48" Type="http://schemas.openxmlformats.org/officeDocument/2006/relationships/hyperlink" Target="https://fr.translatero.com/espagnol-francais/traduction/que" TargetMode="External"/><Relationship Id="rId69" Type="http://schemas.openxmlformats.org/officeDocument/2006/relationships/hyperlink" Target="https://fr.translatero.com/espagnol-francais/traduction/gusta" TargetMode="External"/><Relationship Id="rId113" Type="http://schemas.openxmlformats.org/officeDocument/2006/relationships/hyperlink" Target="https://fr.translatero.com/espagnol-francais/traduction/huella" TargetMode="External"/><Relationship Id="rId134" Type="http://schemas.openxmlformats.org/officeDocument/2006/relationships/hyperlink" Target="https://fr.translatero.com/francais-espagnol/traduction/rien" TargetMode="External"/><Relationship Id="rId80" Type="http://schemas.openxmlformats.org/officeDocument/2006/relationships/hyperlink" Target="https://fr.translatero.com/espagnol-francais/traduction/los" TargetMode="External"/><Relationship Id="rId155" Type="http://schemas.openxmlformats.org/officeDocument/2006/relationships/hyperlink" Target="https://fr.translatero.com/francais-espagnol/traduction/n'ai" TargetMode="External"/><Relationship Id="rId176" Type="http://schemas.openxmlformats.org/officeDocument/2006/relationships/hyperlink" Target="https://fr.translatero.com/francais-espagnol/traduction/n'ai" TargetMode="External"/><Relationship Id="rId197" Type="http://schemas.openxmlformats.org/officeDocument/2006/relationships/hyperlink" Target="https://fr.translatero.com/francais-espagnol/traduction/je" TargetMode="External"/><Relationship Id="rId201" Type="http://schemas.openxmlformats.org/officeDocument/2006/relationships/hyperlink" Target="https://fr.translatero.com/espagnol-francais/traduction/Ten&#237;a" TargetMode="External"/><Relationship Id="rId222" Type="http://schemas.openxmlformats.org/officeDocument/2006/relationships/hyperlink" Target="https://fr.translatero.com/espagnol-francais/traduction/Los" TargetMode="External"/><Relationship Id="rId243" Type="http://schemas.openxmlformats.org/officeDocument/2006/relationships/hyperlink" Target="https://lyrics.lyricfind.com/" TargetMode="External"/><Relationship Id="rId17" Type="http://schemas.openxmlformats.org/officeDocument/2006/relationships/hyperlink" Target="https://fr.translatero.com/francais-espagnol/traduction/essieux" TargetMode="External"/><Relationship Id="rId38" Type="http://schemas.openxmlformats.org/officeDocument/2006/relationships/hyperlink" Target="https://fr.translatero.com/espagnol-francais/traduction/llaman" TargetMode="External"/><Relationship Id="rId59" Type="http://schemas.openxmlformats.org/officeDocument/2006/relationships/hyperlink" Target="https://fr.translatero.com/espagnol-francais/traduction/quiero" TargetMode="External"/><Relationship Id="rId103" Type="http://schemas.openxmlformats.org/officeDocument/2006/relationships/hyperlink" Target="https://fr.translatero.com/espagnol-francais/traduction/Es" TargetMode="External"/><Relationship Id="rId124" Type="http://schemas.openxmlformats.org/officeDocument/2006/relationships/hyperlink" Target="https://fr.translatero.com/francais-espagnol/traduction/chemin" TargetMode="External"/><Relationship Id="rId70" Type="http://schemas.openxmlformats.org/officeDocument/2006/relationships/hyperlink" Target="https://fr.translatero.com/espagnol-francais/traduction/que" TargetMode="External"/><Relationship Id="rId91" Type="http://schemas.openxmlformats.org/officeDocument/2006/relationships/hyperlink" Target="https://fr.translatero.com/francais-espagnol/traduction/trop" TargetMode="External"/><Relationship Id="rId145" Type="http://schemas.openxmlformats.org/officeDocument/2006/relationships/hyperlink" Target="https://fr.translatero.com/francais-espagnol/traduction/de" TargetMode="External"/><Relationship Id="rId166" Type="http://schemas.openxmlformats.org/officeDocument/2006/relationships/hyperlink" Target="https://fr.translatero.com/francais-espagnol/traduction/de" TargetMode="External"/><Relationship Id="rId187" Type="http://schemas.openxmlformats.org/officeDocument/2006/relationships/hyperlink" Target="https://fr.translatero.com/francais-espagnol/traduction/mai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fr.translatero.com/espagnol-francais/traduction/ahora" TargetMode="External"/><Relationship Id="rId233" Type="http://schemas.openxmlformats.org/officeDocument/2006/relationships/hyperlink" Target="https://fr.translatero.com/espagnol-francais/traduction/los" TargetMode="External"/><Relationship Id="rId28" Type="http://schemas.openxmlformats.org/officeDocument/2006/relationships/hyperlink" Target="https://fr.translatero.com/espagnol-francais/traduction/ejes" TargetMode="External"/><Relationship Id="rId49" Type="http://schemas.openxmlformats.org/officeDocument/2006/relationships/hyperlink" Target="https://fr.translatero.com/espagnol-francais/traduction/suenen" TargetMode="External"/><Relationship Id="rId114" Type="http://schemas.openxmlformats.org/officeDocument/2006/relationships/hyperlink" Target="https://fr.translatero.com/francais-espagnol/traduction/suivre" TargetMode="External"/><Relationship Id="rId60" Type="http://schemas.openxmlformats.org/officeDocument/2006/relationships/hyperlink" Target="https://fr.translatero.com/espagnol-francais/traduction/engrasaos" TargetMode="External"/><Relationship Id="rId81" Type="http://schemas.openxmlformats.org/officeDocument/2006/relationships/hyperlink" Target="https://fr.translatero.com/espagnol-francais/traduction/quiero" TargetMode="External"/><Relationship Id="rId135" Type="http://schemas.openxmlformats.org/officeDocument/2006/relationships/hyperlink" Target="https://fr.translatero.com/francais-espagnol/traduction/pour" TargetMode="External"/><Relationship Id="rId156" Type="http://schemas.openxmlformats.org/officeDocument/2006/relationships/hyperlink" Target="https://fr.translatero.com/francais-espagnol/traduction/rien" TargetMode="External"/><Relationship Id="rId177" Type="http://schemas.openxmlformats.org/officeDocument/2006/relationships/hyperlink" Target="https://fr.translatero.com/francais-espagnol/traduction/rien" TargetMode="External"/><Relationship Id="rId198" Type="http://schemas.openxmlformats.org/officeDocument/2006/relationships/hyperlink" Target="https://fr.translatero.com/francais-espagnol/traduction/ne" TargetMode="External"/><Relationship Id="rId202" Type="http://schemas.openxmlformats.org/officeDocument/2006/relationships/hyperlink" Target="https://fr.translatero.com/espagnol-francais/traduction/pero" TargetMode="External"/><Relationship Id="rId223" Type="http://schemas.openxmlformats.org/officeDocument/2006/relationships/hyperlink" Target="https://fr.translatero.com/espagnol-francais/traduction/ejes" TargetMode="External"/><Relationship Id="rId244" Type="http://schemas.openxmlformats.org/officeDocument/2006/relationships/hyperlink" Target="https://www.google.com/url?sa=t&amp;source=web&amp;rct=j&amp;opi=89978449&amp;url=https://www.youtube.com/watch%3Fv%3DSteSHxpXWqU&amp;ved=2ahUKEwic5_H0292HAxViRqQEHUXvBK8QwqsBegQIFxAF&amp;usg=AOvVaw094e8V4oSwFp3mdbKlK4fx" TargetMode="External"/><Relationship Id="rId18" Type="http://schemas.openxmlformats.org/officeDocument/2006/relationships/hyperlink" Target="https://fr.translatero.com/espagnol-francais/traduction/me" TargetMode="External"/><Relationship Id="rId39" Type="http://schemas.openxmlformats.org/officeDocument/2006/relationships/hyperlink" Target="https://fr.translatero.com/espagnol-francais/traduction/abandonao" TargetMode="External"/><Relationship Id="rId50" Type="http://schemas.openxmlformats.org/officeDocument/2006/relationships/hyperlink" Target="https://fr.translatero.com/francais-espagnol/traduction/Puisque" TargetMode="External"/><Relationship Id="rId104" Type="http://schemas.openxmlformats.org/officeDocument/2006/relationships/hyperlink" Target="https://fr.translatero.com/espagnol-francais/traduction/demasiado" TargetMode="External"/><Relationship Id="rId125" Type="http://schemas.openxmlformats.org/officeDocument/2006/relationships/hyperlink" Target="https://fr.translatero.com/francais-espagnol/traduction/est" TargetMode="External"/><Relationship Id="rId146" Type="http://schemas.openxmlformats.org/officeDocument/2006/relationships/hyperlink" Target="https://fr.translatero.com/francais-espagnol/traduction/silence" TargetMode="External"/><Relationship Id="rId167" Type="http://schemas.openxmlformats.org/officeDocument/2006/relationships/hyperlink" Target="https://fr.translatero.com/francais-espagnol/traduction/silence" TargetMode="External"/><Relationship Id="rId188" Type="http://schemas.openxmlformats.org/officeDocument/2006/relationships/hyperlink" Target="https://fr.translatero.com/francais-espagnol/traduction/&#231;a" TargetMode="External"/><Relationship Id="rId71" Type="http://schemas.openxmlformats.org/officeDocument/2006/relationships/hyperlink" Target="https://fr.translatero.com/espagnol-francais/traduction/suenen" TargetMode="External"/><Relationship Id="rId92" Type="http://schemas.openxmlformats.org/officeDocument/2006/relationships/hyperlink" Target="https://fr.translatero.com/francais-espagnol/traduction/ennuyeux" TargetMode="External"/><Relationship Id="rId213" Type="http://schemas.openxmlformats.org/officeDocument/2006/relationships/hyperlink" Target="https://fr.translatero.com/espagnol-francais/traduction/ya" TargetMode="External"/><Relationship Id="rId234" Type="http://schemas.openxmlformats.org/officeDocument/2006/relationships/hyperlink" Target="https://fr.translatero.com/espagnol-francais/traduction/voy" TargetMode="External"/><Relationship Id="rId2" Type="http://schemas.openxmlformats.org/officeDocument/2006/relationships/styles" Target="styles.xml"/><Relationship Id="rId29" Type="http://schemas.openxmlformats.org/officeDocument/2006/relationships/hyperlink" Target="https://fr.translatero.com/francais-espagnol/traduction/Parce" TargetMode="External"/><Relationship Id="rId40" Type="http://schemas.openxmlformats.org/officeDocument/2006/relationships/hyperlink" Target="https://fr.translatero.com/francais-espagnol/traduction/Ils" TargetMode="External"/><Relationship Id="rId115" Type="http://schemas.openxmlformats.org/officeDocument/2006/relationships/hyperlink" Target="https://fr.translatero.com/francais-espagnol/traduction/et" TargetMode="External"/><Relationship Id="rId136" Type="http://schemas.openxmlformats.org/officeDocument/2006/relationships/hyperlink" Target="https://fr.translatero.com/francais-espagnol/traduction/me" TargetMode="External"/><Relationship Id="rId157" Type="http://schemas.openxmlformats.org/officeDocument/2006/relationships/hyperlink" Target="https://fr.translatero.com/francais-espagnol/traduction/&#224;" TargetMode="External"/><Relationship Id="rId178" Type="http://schemas.openxmlformats.org/officeDocument/2006/relationships/hyperlink" Target="https://fr.translatero.com/francais-espagnol/traduction/&#224;" TargetMode="External"/><Relationship Id="rId61" Type="http://schemas.openxmlformats.org/officeDocument/2006/relationships/hyperlink" Target="https://fr.translatero.com/francais-espagnol/traduction/Pourquoi" TargetMode="External"/><Relationship Id="rId82" Type="http://schemas.openxmlformats.org/officeDocument/2006/relationships/hyperlink" Target="https://fr.translatero.com/espagnol-francais/traduction/engrasaos" TargetMode="External"/><Relationship Id="rId199" Type="http://schemas.openxmlformats.org/officeDocument/2006/relationships/hyperlink" Target="https://fr.translatero.com/francais-espagnol/traduction/pense" TargetMode="External"/><Relationship Id="rId203" Type="http://schemas.openxmlformats.org/officeDocument/2006/relationships/hyperlink" Target="https://fr.translatero.com/espagnol-francais/traduction/hace" TargetMode="External"/><Relationship Id="rId19" Type="http://schemas.openxmlformats.org/officeDocument/2006/relationships/hyperlink" Target="https://fr.translatero.com/espagnol-francais/traduction/llaman" TargetMode="External"/><Relationship Id="rId224" Type="http://schemas.openxmlformats.org/officeDocument/2006/relationships/hyperlink" Target="https://fr.translatero.com/espagnol-francais/traduction/de" TargetMode="External"/><Relationship Id="rId245" Type="http://schemas.openxmlformats.org/officeDocument/2006/relationships/fontTable" Target="fontTable.xml"/><Relationship Id="rId30" Type="http://schemas.openxmlformats.org/officeDocument/2006/relationships/hyperlink" Target="https://fr.translatero.com/francais-espagnol/traduction/que" TargetMode="External"/><Relationship Id="rId105" Type="http://schemas.openxmlformats.org/officeDocument/2006/relationships/hyperlink" Target="https://fr.translatero.com/espagnol-francais/traduction/aburrido" TargetMode="External"/><Relationship Id="rId126" Type="http://schemas.openxmlformats.org/officeDocument/2006/relationships/hyperlink" Target="https://fr.translatero.com/francais-espagnol/traduction/trop" TargetMode="External"/><Relationship Id="rId147" Type="http://schemas.openxmlformats.org/officeDocument/2006/relationships/hyperlink" Target="https://fr.translatero.com/espagnol-francais/traduction/yo" TargetMode="External"/><Relationship Id="rId168" Type="http://schemas.openxmlformats.org/officeDocument/2006/relationships/hyperlink" Target="https://fr.translatero.com/espagnol-francais/traduction/yo" TargetMode="External"/><Relationship Id="rId51" Type="http://schemas.openxmlformats.org/officeDocument/2006/relationships/hyperlink" Target="https://fr.translatero.com/francais-espagnol/traduction/moi" TargetMode="External"/><Relationship Id="rId72" Type="http://schemas.openxmlformats.org/officeDocument/2006/relationships/hyperlink" Target="https://fr.translatero.com/francais-espagnol/traduction/Puisque" TargetMode="External"/><Relationship Id="rId93" Type="http://schemas.openxmlformats.org/officeDocument/2006/relationships/hyperlink" Target="https://fr.translatero.com/espagnol-francais/traduction/seguir" TargetMode="External"/><Relationship Id="rId189" Type="http://schemas.openxmlformats.org/officeDocument/2006/relationships/hyperlink" Target="https://fr.translatero.com/francais-espagnol/traduction/fai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fr.translatero.com/espagnol-francais/traduction/no" TargetMode="External"/><Relationship Id="rId235" Type="http://schemas.openxmlformats.org/officeDocument/2006/relationships/hyperlink" Target="https://fr.translatero.com/espagnol-francais/traduction/a" TargetMode="External"/><Relationship Id="rId116" Type="http://schemas.openxmlformats.org/officeDocument/2006/relationships/hyperlink" Target="https://fr.translatero.com/francais-espagnol/traduction/suivre" TargetMode="External"/><Relationship Id="rId137" Type="http://schemas.openxmlformats.org/officeDocument/2006/relationships/hyperlink" Target="https://fr.translatero.com/francais-espagnol/traduction/divertir" TargetMode="External"/><Relationship Id="rId158" Type="http://schemas.openxmlformats.org/officeDocument/2006/relationships/hyperlink" Target="https://fr.translatero.com/francais-espagnol/traduction/penser" TargetMode="External"/><Relationship Id="rId20" Type="http://schemas.openxmlformats.org/officeDocument/2006/relationships/hyperlink" Target="https://fr.translatero.com/espagnol-francais/traduction/abandonao" TargetMode="External"/><Relationship Id="rId41" Type="http://schemas.openxmlformats.org/officeDocument/2006/relationships/hyperlink" Target="https://fr.translatero.com/francais-espagnol/traduction/m'appellent" TargetMode="External"/><Relationship Id="rId62" Type="http://schemas.openxmlformats.org/officeDocument/2006/relationships/hyperlink" Target="https://fr.translatero.com/francais-espagnol/traduction/irais-je" TargetMode="External"/><Relationship Id="rId83" Type="http://schemas.openxmlformats.org/officeDocument/2006/relationships/hyperlink" Target="https://fr.translatero.com/francais-espagnol/traduction/Pourquoi" TargetMode="External"/><Relationship Id="rId179" Type="http://schemas.openxmlformats.org/officeDocument/2006/relationships/hyperlink" Target="https://fr.translatero.com/francais-espagnol/traduction/penser" TargetMode="External"/><Relationship Id="rId190" Type="http://schemas.openxmlformats.org/officeDocument/2006/relationships/hyperlink" Target="https://fr.translatero.com/francais-espagnol/traduction/longtemps" TargetMode="External"/><Relationship Id="rId204" Type="http://schemas.openxmlformats.org/officeDocument/2006/relationships/hyperlink" Target="https://fr.translatero.com/espagnol-francais/traduction/tiempo" TargetMode="External"/><Relationship Id="rId225" Type="http://schemas.openxmlformats.org/officeDocument/2006/relationships/hyperlink" Target="https://fr.translatero.com/espagnol-francais/traduction/mi" TargetMode="External"/><Relationship Id="rId246" Type="http://schemas.openxmlformats.org/officeDocument/2006/relationships/theme" Target="theme/theme1.xml"/><Relationship Id="rId106" Type="http://schemas.openxmlformats.org/officeDocument/2006/relationships/hyperlink" Target="https://fr.translatero.com/francais-espagnol/traduction/C'est" TargetMode="External"/><Relationship Id="rId127" Type="http://schemas.openxmlformats.org/officeDocument/2006/relationships/hyperlink" Target="https://fr.translatero.com/francais-espagnol/traduction/lo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5884</Words>
  <Characters>32367</Characters>
  <Application>Microsoft Office Word</Application>
  <DocSecurity>0</DocSecurity>
  <Lines>269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POISSONNET</dc:creator>
  <cp:keywords/>
  <dc:description/>
  <cp:lastModifiedBy>Pascal POISSONNET</cp:lastModifiedBy>
  <cp:revision>8</cp:revision>
  <dcterms:created xsi:type="dcterms:W3CDTF">2024-08-05T11:16:00Z</dcterms:created>
  <dcterms:modified xsi:type="dcterms:W3CDTF">2024-08-05T14:18:00Z</dcterms:modified>
</cp:coreProperties>
</file>